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62" w:rsidRDefault="00691F62" w:rsidP="00F864B5">
      <w:pPr>
        <w:jc w:val="center"/>
        <w:rPr>
          <w:rFonts w:ascii="Arial" w:hAnsi="Arial" w:cs="Arial"/>
          <w:b/>
          <w:color w:val="000000" w:themeColor="text1"/>
        </w:rPr>
      </w:pPr>
      <w:r w:rsidRPr="00C401D5">
        <w:rPr>
          <w:rFonts w:eastAsia="Calibri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BD5F5" wp14:editId="6DEBEEEB">
                <wp:simplePos x="0" y="0"/>
                <wp:positionH relativeFrom="column">
                  <wp:posOffset>1429385</wp:posOffset>
                </wp:positionH>
                <wp:positionV relativeFrom="paragraph">
                  <wp:posOffset>-541020</wp:posOffset>
                </wp:positionV>
                <wp:extent cx="2561590" cy="937260"/>
                <wp:effectExtent l="4445" t="0" r="0" b="0"/>
                <wp:wrapThrough wrapText="bothSides">
                  <wp:wrapPolygon edited="0">
                    <wp:start x="-102" y="0"/>
                    <wp:lineTo x="-102" y="21337"/>
                    <wp:lineTo x="21600" y="21337"/>
                    <wp:lineTo x="21600" y="0"/>
                    <wp:lineTo x="-102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F62" w:rsidRPr="004F5802" w:rsidRDefault="00691F62" w:rsidP="00691F6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</w:rPr>
                            </w:pPr>
                            <w:r w:rsidRPr="004F5802"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878"/>
                                <w:sz w:val="16"/>
                                <w:szCs w:val="16"/>
                              </w:rPr>
                              <w:t>onsejería de Educación, Cultura y Deporte</w:t>
                            </w:r>
                          </w:p>
                          <w:p w:rsidR="00691F62" w:rsidRDefault="00691F62" w:rsidP="00691F6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2878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878"/>
                                <w:spacing w:val="-2"/>
                                <w:sz w:val="16"/>
                                <w:szCs w:val="16"/>
                              </w:rPr>
                              <w:t>C.E.P.A. CUM LAUDE</w:t>
                            </w:r>
                          </w:p>
                          <w:p w:rsidR="00691F62" w:rsidRPr="008350F6" w:rsidRDefault="00691F62" w:rsidP="00691F6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2878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Glorieta del Calvario s/n</w:t>
                            </w:r>
                          </w:p>
                          <w:p w:rsidR="00691F62" w:rsidRPr="009B5AA8" w:rsidRDefault="00691F62" w:rsidP="00691F62">
                            <w:pPr>
                              <w:spacing w:after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9B5AA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45100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Sonseca</w:t>
                            </w:r>
                            <w:proofErr w:type="spellEnd"/>
                            <w:r w:rsidRPr="009B5AA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379C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B5AA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(Toledo)</w:t>
                            </w:r>
                          </w:p>
                          <w:p w:rsidR="00691F62" w:rsidRDefault="00691F62" w:rsidP="00691F62">
                            <w:pPr>
                              <w:spacing w:after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Tfno. / Fax.925380008. </w:t>
                            </w:r>
                          </w:p>
                          <w:p w:rsidR="00691F62" w:rsidRPr="00816529" w:rsidRDefault="00691F62" w:rsidP="00691F62">
                            <w:pPr>
                              <w:spacing w:after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6742F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:45005926.cea@edu.jccm.es</w:t>
                            </w:r>
                          </w:p>
                          <w:p w:rsidR="00691F62" w:rsidRPr="0016742F" w:rsidRDefault="00691F62" w:rsidP="00691F62">
                            <w:pPr>
                              <w:spacing w:after="0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6742F">
                              <w:rPr>
                                <w:rFonts w:ascii="Arial Narrow" w:hAnsi="Arial Narrow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Web</w:t>
                            </w:r>
                            <w:r w:rsidRPr="0016742F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  <w:r w:rsidRPr="0016742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  <w:t>http://cepa-cumlaude.centros.castillalamancha.es</w:t>
                            </w:r>
                          </w:p>
                          <w:p w:rsidR="00691F62" w:rsidRPr="0016742F" w:rsidRDefault="00691F62" w:rsidP="00691F62">
                            <w:pPr>
                              <w:spacing w:after="0"/>
                              <w:rPr>
                                <w:rFonts w:ascii="Impact" w:hAnsi="Impact"/>
                                <w:color w:val="9A9B9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742F">
                              <w:rPr>
                                <w:rFonts w:ascii="Impact" w:hAnsi="Impact"/>
                                <w:color w:val="9A9B9D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2.55pt;margin-top:-42.6pt;width:201.7pt;height:7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" stroked="f">
                <v:textbox>
                  <w:txbxContent>
                    <w:p w:rsidR="00691F62" w:rsidRPr="004F5802" w:rsidRDefault="00691F62" w:rsidP="00691F62">
                      <w:pPr>
                        <w:spacing w:after="0"/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</w:rPr>
                      </w:pPr>
                      <w:r w:rsidRPr="004F5802"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002878"/>
                          <w:sz w:val="16"/>
                          <w:szCs w:val="16"/>
                        </w:rPr>
                        <w:t>onsejería de Educación, Cultura y Deporte</w:t>
                      </w:r>
                    </w:p>
                    <w:p w:rsidR="00691F62" w:rsidRDefault="00691F62" w:rsidP="00691F62">
                      <w:pPr>
                        <w:spacing w:after="0"/>
                        <w:rPr>
                          <w:rFonts w:ascii="Arial Narrow" w:hAnsi="Arial Narrow"/>
                          <w:b/>
                          <w:color w:val="002878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878"/>
                          <w:spacing w:val="-2"/>
                          <w:sz w:val="16"/>
                          <w:szCs w:val="16"/>
                        </w:rPr>
                        <w:t>C.E.P.A. CUM LAUDE</w:t>
                      </w:r>
                    </w:p>
                    <w:p w:rsidR="00691F62" w:rsidRPr="008350F6" w:rsidRDefault="00691F62" w:rsidP="00691F62">
                      <w:pPr>
                        <w:spacing w:after="0"/>
                        <w:rPr>
                          <w:rFonts w:ascii="Arial Narrow" w:hAnsi="Arial Narrow"/>
                          <w:b/>
                          <w:color w:val="002878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Glorieta del Calvario s/n</w:t>
                      </w:r>
                    </w:p>
                    <w:p w:rsidR="00691F62" w:rsidRPr="009B5AA8" w:rsidRDefault="00691F62" w:rsidP="00691F62">
                      <w:pPr>
                        <w:spacing w:after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9B5AA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45100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Sonseca</w:t>
                      </w:r>
                      <w:proofErr w:type="spellEnd"/>
                      <w:r w:rsidRPr="009B5AA8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Pr="007379C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Pr="009B5AA8">
                        <w:rPr>
                          <w:rFonts w:ascii="Arial Narrow" w:hAnsi="Arial Narrow"/>
                          <w:sz w:val="14"/>
                          <w:szCs w:val="14"/>
                        </w:rPr>
                        <w:t>(Toledo)</w:t>
                      </w:r>
                    </w:p>
                    <w:p w:rsidR="00691F62" w:rsidRDefault="00691F62" w:rsidP="00691F62">
                      <w:pPr>
                        <w:spacing w:after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Tfno. / Fax.925380008. </w:t>
                      </w:r>
                    </w:p>
                    <w:p w:rsidR="00691F62" w:rsidRPr="00816529" w:rsidRDefault="00691F62" w:rsidP="00691F62">
                      <w:pPr>
                        <w:spacing w:after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r w:rsidRPr="0016742F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</w:rPr>
                        <w:t>e-mail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:45005926.cea@edu.jccm.es</w:t>
                      </w:r>
                    </w:p>
                    <w:p w:rsidR="00691F62" w:rsidRPr="0016742F" w:rsidRDefault="00691F62" w:rsidP="00691F62">
                      <w:pPr>
                        <w:spacing w:after="0"/>
                        <w:rPr>
                          <w:rFonts w:ascii="Arial Narrow" w:hAnsi="Arial Narrow"/>
                          <w:sz w:val="14"/>
                          <w:szCs w:val="14"/>
                          <w:lang w:val="en-US"/>
                        </w:rPr>
                      </w:pPr>
                      <w:r w:rsidRPr="0016742F">
                        <w:rPr>
                          <w:rFonts w:ascii="Arial Narrow" w:hAnsi="Arial Narrow"/>
                          <w:sz w:val="14"/>
                          <w:szCs w:val="14"/>
                          <w:u w:val="single"/>
                          <w:lang w:val="en-US"/>
                        </w:rPr>
                        <w:t>Web</w:t>
                      </w:r>
                      <w:r w:rsidRPr="0016742F">
                        <w:rPr>
                          <w:rFonts w:ascii="Arial Narrow" w:hAnsi="Arial Narrow"/>
                          <w:sz w:val="14"/>
                          <w:szCs w:val="14"/>
                          <w:lang w:val="en-US"/>
                        </w:rPr>
                        <w:t>:</w:t>
                      </w:r>
                      <w:r w:rsidRPr="0016742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:lang w:val="en-US"/>
                        </w:rPr>
                        <w:t>http://cepa-cumlaude.centros.castillalamancha.es</w:t>
                      </w:r>
                    </w:p>
                    <w:p w:rsidR="00691F62" w:rsidRPr="0016742F" w:rsidRDefault="00691F62" w:rsidP="00691F62">
                      <w:pPr>
                        <w:spacing w:after="0"/>
                        <w:rPr>
                          <w:rFonts w:ascii="Impact" w:hAnsi="Impact"/>
                          <w:color w:val="9A9B9D"/>
                          <w:sz w:val="16"/>
                          <w:szCs w:val="16"/>
                          <w:lang w:val="en-US"/>
                        </w:rPr>
                      </w:pPr>
                      <w:r w:rsidRPr="0016742F">
                        <w:rPr>
                          <w:rFonts w:ascii="Impact" w:hAnsi="Impact"/>
                          <w:color w:val="9A9B9D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401D5">
        <w:rPr>
          <w:rFonts w:eastAsia="Calibri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B5EC43" wp14:editId="7735AE90">
            <wp:simplePos x="0" y="0"/>
            <wp:positionH relativeFrom="column">
              <wp:posOffset>-109855</wp:posOffset>
            </wp:positionH>
            <wp:positionV relativeFrom="paragraph">
              <wp:posOffset>-668655</wp:posOffset>
            </wp:positionV>
            <wp:extent cx="1229995" cy="1019175"/>
            <wp:effectExtent l="0" t="0" r="8255" b="9525"/>
            <wp:wrapThrough wrapText="bothSides">
              <wp:wrapPolygon edited="0">
                <wp:start x="0" y="0"/>
                <wp:lineTo x="0" y="21398"/>
                <wp:lineTo x="21410" y="21398"/>
                <wp:lineTo x="2141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62" w:rsidRDefault="00691F62" w:rsidP="00691F62">
      <w:pPr>
        <w:rPr>
          <w:rFonts w:ascii="Arial" w:hAnsi="Arial" w:cs="Arial"/>
          <w:b/>
          <w:color w:val="000000" w:themeColor="text1"/>
        </w:rPr>
      </w:pPr>
    </w:p>
    <w:p w:rsidR="00F864B5" w:rsidRPr="00691F62" w:rsidRDefault="00F864B5" w:rsidP="00F864B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91F62">
        <w:rPr>
          <w:rFonts w:ascii="Arial" w:hAnsi="Arial" w:cs="Arial"/>
          <w:b/>
          <w:color w:val="000000" w:themeColor="text1"/>
          <w:sz w:val="28"/>
          <w:szCs w:val="28"/>
        </w:rPr>
        <w:t>CICLOS FORMATIVOS DE GRADO MEDIO</w:t>
      </w:r>
      <w:bookmarkStart w:id="0" w:name="_GoBack"/>
      <w:bookmarkEnd w:id="0"/>
    </w:p>
    <w:p w:rsidR="00F864B5" w:rsidRPr="00F864B5" w:rsidRDefault="00F864B5" w:rsidP="00F864B5">
      <w:pPr>
        <w:spacing w:after="0" w:line="288" w:lineRule="atLeast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F864B5">
        <w:rPr>
          <w:rFonts w:ascii="Arial" w:eastAsia="Times New Roman" w:hAnsi="Arial" w:cs="Arial"/>
          <w:b/>
          <w:bCs/>
          <w:color w:val="000000" w:themeColor="text1"/>
          <w:lang w:eastAsia="es-ES"/>
        </w:rPr>
        <w:t>Familia Profesional: </w:t>
      </w:r>
      <w:r w:rsidRPr="00F864B5">
        <w:rPr>
          <w:rFonts w:ascii="Arial" w:eastAsia="Times New Roman" w:hAnsi="Arial" w:cs="Arial"/>
          <w:color w:val="000000" w:themeColor="text1"/>
          <w:lang w:eastAsia="es-ES"/>
        </w:rPr>
        <w:t>ACTIVIDADES FÍSICAS Y DEPORTIVAS</w:t>
      </w:r>
    </w:p>
    <w:p w:rsidR="00F864B5" w:rsidRPr="00F864B5" w:rsidRDefault="00F864B5">
      <w:pPr>
        <w:rPr>
          <w:rFonts w:ascii="Arial" w:hAnsi="Arial" w:cs="Arial"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Conducción de actividades físico-deportivas en el medio natural</w:t>
            </w: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Actualizado el:8/06/2015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Nivel: </w:t>
            </w: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CICLO FORMATIVO DE GRADO MEDIO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Duración: </w:t>
            </w: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1400 horas. 1 curso académico más FCT.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5"/>
              <w:gridCol w:w="4437"/>
            </w:tblGrid>
            <w:tr w:rsidR="00F864B5" w:rsidRPr="00F864B5" w:rsidTr="00F864B5"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es-ES"/>
                    </w:rPr>
                    <w:t>1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  <w:lang w:eastAsia="es-ES"/>
                    </w:rPr>
                    <w:t>ER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6"/>
                      <w:szCs w:val="16"/>
                      <w:lang w:eastAsia="es-ES"/>
                    </w:rPr>
                    <w:t> CURSO</w:t>
                  </w:r>
                </w:p>
              </w:tc>
            </w:tr>
            <w:tr w:rsidR="00F864B5" w:rsidRPr="00F864B5" w:rsidTr="00F864B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Desplazamiento, estancia y seguridad en el medio terrestre (210 h.)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Actividades físicas para personas con discapacidades (65 h.)</w:t>
                  </w:r>
                </w:p>
              </w:tc>
            </w:tr>
            <w:tr w:rsidR="00F864B5" w:rsidRPr="00F864B5" w:rsidTr="00F864B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Conducción de grupos en bicicletas (150 h.)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Dinámica de grupos (65 h.)</w:t>
                  </w:r>
                </w:p>
              </w:tc>
            </w:tr>
            <w:tr w:rsidR="00F864B5" w:rsidRPr="00F864B5" w:rsidTr="00F864B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Conducción de grupos a caballo y cuidados equinos básicos (210 h.)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Formación y Orientación Laboral (65 h.)</w:t>
                  </w:r>
                </w:p>
              </w:tc>
            </w:tr>
            <w:tr w:rsidR="00F864B5" w:rsidRPr="00F864B5" w:rsidTr="00F864B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Administración, gestión y comercialización en la pequeña empresa (95 h.)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Formación en Centros de Trabajo (440 h.)</w:t>
                  </w:r>
                </w:p>
              </w:tc>
            </w:tr>
            <w:tr w:rsidR="00F864B5" w:rsidRPr="00F864B5" w:rsidTr="00F864B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  <w:t>Fundamentos biológicos, salud y primeros auxilios (100 h.)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 </w:t>
            </w:r>
          </w:p>
          <w:p w:rsidR="00F51498" w:rsidRPr="00F864B5" w:rsidRDefault="00F864B5" w:rsidP="00F864B5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 </w:t>
            </w:r>
            <w:r w:rsidR="00F51498"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Puestos de Trabajo</w:t>
            </w:r>
            <w:r w:rsidR="00F51498"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:</w:t>
            </w:r>
          </w:p>
          <w:p w:rsid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Ejercerá su actividad tanto en la Administración y Organismos Públicos como en empresas</w:t>
            </w:r>
          </w:p>
          <w:p w:rsid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privadas, actuando como monitor en diversas actividades físicas y de aire libre que este técnico </w:t>
            </w:r>
          </w:p>
          <w:p w:rsid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planificará y llevará a cabo con grupos de personas teniendo en cuenta su edad, intereses 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proofErr w:type="gramStart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y</w:t>
            </w:r>
            <w:proofErr w:type="gramEnd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condición física. Las ocupaciones o puestos de trabajo más relevantes son: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864B5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t>-Acompañante</w:t>
            </w:r>
            <w:r w:rsidR="00F51498"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de montaña.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-Guía de turismo ecuestre.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-Guía de itinerarios en bicicleta.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-Coordinador de actividades de conducción/</w:t>
            </w:r>
            <w:proofErr w:type="spellStart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guiaje</w:t>
            </w:r>
            <w:proofErr w:type="spellEnd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en empresas turísticas o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proofErr w:type="gramStart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entidades</w:t>
            </w:r>
            <w:proofErr w:type="gramEnd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públicas o privadas de actividades en la naturaleza.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-Promotor de actividades de conducción/</w:t>
            </w:r>
            <w:proofErr w:type="spellStart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guiaje</w:t>
            </w:r>
            <w:proofErr w:type="spellEnd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en clubes o asociaciones. </w:t>
            </w:r>
          </w:p>
          <w:p w:rsidR="00F864B5" w:rsidRDefault="00F864B5" w:rsidP="00F864B5">
            <w:pPr>
              <w:spacing w:after="0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864B5" w:rsidRDefault="00F864B5" w:rsidP="00F864B5">
            <w:pPr>
              <w:spacing w:after="0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51498" w:rsidP="00F864B5">
            <w:pPr>
              <w:spacing w:after="0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CASTIL</w:t>
            </w:r>
            <w:r w:rsid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LA-LA MANCHA EN LOS QUE SE IMPARTE ESTE CICLO: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2490"/>
              <w:gridCol w:w="5040"/>
            </w:tblGrid>
            <w:tr w:rsidR="00F864B5" w:rsidRPr="00F864B5" w:rsidTr="00F51498">
              <w:tc>
                <w:tcPr>
                  <w:tcW w:w="1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4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0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Yeste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2004458 -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Beneche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4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0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16003931 - IES Santiago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Grisolía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4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Cabanillas del Campo</w:t>
                  </w:r>
                </w:p>
              </w:tc>
              <w:tc>
                <w:tcPr>
                  <w:tcW w:w="50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19003981 - IES Ana María Matute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0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45005461 - IES Puerta de Cuartos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Default="00F51498">
      <w:pPr>
        <w:rPr>
          <w:rFonts w:ascii="Arial" w:hAnsi="Arial" w:cs="Arial"/>
          <w:color w:val="000000" w:themeColor="text1"/>
        </w:rPr>
      </w:pPr>
    </w:p>
    <w:p w:rsidR="00F864B5" w:rsidRDefault="00F864B5">
      <w:pPr>
        <w:rPr>
          <w:rFonts w:ascii="Arial" w:hAnsi="Arial" w:cs="Arial"/>
          <w:color w:val="000000" w:themeColor="text1"/>
        </w:rPr>
      </w:pPr>
      <w:r w:rsidRPr="00F864B5">
        <w:rPr>
          <w:rFonts w:ascii="Arial" w:eastAsia="Times New Roman" w:hAnsi="Arial" w:cs="Arial"/>
          <w:b/>
          <w:bCs/>
          <w:color w:val="000000" w:themeColor="text1"/>
          <w:lang w:eastAsia="es-ES"/>
        </w:rPr>
        <w:t>Familia Profesional</w:t>
      </w:r>
      <w:r w:rsidRPr="00F864B5">
        <w:rPr>
          <w:rFonts w:ascii="Arial" w:eastAsia="Times New Roman" w:hAnsi="Arial" w:cs="Arial"/>
          <w:color w:val="000000" w:themeColor="text1"/>
          <w:lang w:eastAsia="es-ES"/>
        </w:rPr>
        <w:t>: AGRARIA</w:t>
      </w:r>
    </w:p>
    <w:p w:rsidR="00F864B5" w:rsidRPr="00F864B5" w:rsidRDefault="00F864B5">
      <w:pPr>
        <w:rPr>
          <w:rFonts w:ascii="Arial" w:hAnsi="Arial" w:cs="Arial"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864B5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</w:t>
            </w:r>
            <w:r w:rsidR="00F51498"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écnico en Aprovechamiento y Conservación del Medio Natural</w:t>
            </w: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2.000 horas. 2 cursos académicos</w:t>
                  </w: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9000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89"/>
                    <w:gridCol w:w="680"/>
                    <w:gridCol w:w="3851"/>
                    <w:gridCol w:w="680"/>
                  </w:tblGrid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0404. Fundamentos Agronómicos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0479. Control fitosanitario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0409. Principios de sanidad vegetal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94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0833. Aprovechamiento del medio natural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0832. Repoblaciones forestales y tratamientos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selvícolas</w:t>
                        </w:r>
                        <w:proofErr w:type="spellEnd"/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0834. Conservación de las especies cinegéticas y piscícolas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124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0835. Producción de planta forestal en vivero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0836. Prevención de incendios forestales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0837. Maquinaria e instalaciones forestales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0838. Uso público en espacios naturales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0839. Formación y orientación laboral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0840. Empresa e iniciativa emprendedora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66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CLM0023. Inglés técnico para los ciclos formativos de grado medio de la familia profesional Agraria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0841. Formación en centros de trabajo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864B5">
                  <w:p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864B5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br/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en actividades forestales.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especialista en aprovechamientos de maderas, corcho y leñas.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Maquinista de procesadora forestal.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Tractorista.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–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Motoserrista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, talador,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trozador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Corchero.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especialista en trabajos de altura en los árboles.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especialista de empresas de repoblación.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especialista de empresas que realicen trabajos de corrección hidrológico-forestal.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– Trabajador especialista de empresas que realicen tratamientos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selvícolas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especialista de empresas que realicen trabajos de construcción y mantenimiento de caminos.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– Trabajador especialista por cuenta propia en trabajos de repoblación y tratamientos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selvícolas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–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Viverista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en viveros, en general.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por cuenta propia en huertas, viveros y jardines.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por cuenta ajena en huertas, viveros y jardines.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en propagación de plantas en vivero.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en cultivo de plantas en vivero.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especialista en recolección de semillas y frutos en altura.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en producción de semillas.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Aplicador de productos fitosanitarios.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Injertador.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especializado en inventario, seguimiento y adecuación del hábitat natural y de especies acuícolas continentales y cinegéticas.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– Trabajador especializado en repoblaciones de especies cinegéticas, piscícolas y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astacícolas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Trabajador cualificado por cuenta propia o ajena en actividades forestales y similares.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Auxiliar en trabajos de control legal de depredadores o especies invasoras.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Guía de actividades de turismo cinegético-piscícola.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pict>
                      <v:rect id="_x0000_i1025" style="width:0;height:.75pt" o:hralign="center" o:hrstd="t" o:hrnoshade="t" o:hr="t" fillcolor="#ccc" stroked="f"/>
                    </w:pic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864B5" w:rsidP="00F51498">
            <w:pPr>
              <w:spacing w:before="144" w:after="24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que imparten este ciclo:</w:t>
            </w: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Porzuna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13005199 - IES Ribera del Bullaque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16001004 - IES Pedro Mercedes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Huete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16001387 - EFA El Batán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Burguillos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45005628 - EFA Oretana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Los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Yébenes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45005689 -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Guadalerzas</w:t>
                    </w:r>
                    <w:proofErr w:type="spellEnd"/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864B5" w:rsidRDefault="00F864B5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  <w:p w:rsidR="00F864B5" w:rsidRDefault="00F864B5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Jardinería y Floristería (LOE)</w:t>
            </w: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2"/>
            </w:tblGrid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Familia Profesional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AGRARIA</w:t>
                  </w:r>
                </w:p>
              </w:tc>
            </w:tr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 CICLO FORMATIVO DE GRADO MEDIO</w:t>
                  </w:r>
                </w:p>
              </w:tc>
            </w:tr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2.000 horas. 2 Cursos académicos</w:t>
                  </w:r>
                </w:p>
              </w:tc>
            </w:tr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Curso de Implantación CLM: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2011/12</w:t>
                  </w:r>
                </w:p>
              </w:tc>
            </w:tr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tbl>
                  <w:tblPr>
                    <w:tblpPr w:leftFromText="141" w:rightFromText="141" w:vertAnchor="page" w:horzAnchor="page" w:tblpX="1" w:tblpY="196"/>
                    <w:tblOverlap w:val="never"/>
                    <w:tblW w:w="9780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780"/>
                    <w:gridCol w:w="780"/>
                    <w:gridCol w:w="3720"/>
                    <w:gridCol w:w="780"/>
                  </w:tblGrid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Sem</w:t>
                        </w:r>
                        <w:proofErr w:type="spellEnd"/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2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vertAlign w:val="superscript"/>
                            <w:lang w:eastAsia="es-ES"/>
                          </w:rPr>
                          <w:t>º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0404. Fundamentos agronómicos.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7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0479. Control fitosanitario.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0407. Taller y equipos de tracción.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0577. Mantenimiento y mejora de jardines y zonas verdes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0408. Infraestructuras e instalaciones agrícolas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0578. Producción de plantas y tepes en vivero.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0409. Principios de sanidad vegetal.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94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0579. Composiciones florales y con plantas.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84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0576. Implantación de jardines y zonas verdes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0580. Establecimientos de floristería.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0582. Formación y orientación laboral.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0581. Técnicas de venta en jardinería y floristería.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CLM0023 Inglés técnico para ciclos formativos de grado medio de la familia profesional de Agraria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0583. Empresa e iniciativa emprendedora.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66</w:t>
                        </w:r>
                      </w:p>
                    </w:tc>
                  </w:tr>
                  <w:tr w:rsidR="00F864B5" w:rsidRPr="00F864B5" w:rsidTr="00F864B5"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0584. Formación en centros de trabajo.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864B5" w:rsidRPr="00F864B5" w:rsidRDefault="00F864B5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864B5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de huertas, viveros y jardines.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Jardinero, en general.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Jardinero cuidador de campos de deporte.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de parques urbanos, jardines históricos y botánicos.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cualificado en la instalación de jardines y zonas verdes.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Trabajador cualificado en mantenimiento y mejora de jardines y zonas verdes.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cualificado por cuenta propia en empresa de jardinería.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Viverista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en viveros, en general.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cualificado en propagación de plantas en viveros.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cualificado en cultivo de plantas en viveros.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especialista en recolección de semillas y frutos en altura.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cualificado en producción de semillas.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Injertador.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Trabajador cualificado en viveros.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Florista por cuenta propia o ajena.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Oficial de floristería.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Vendedor de floristería.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864B5" w:rsidP="00F864B5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los que se imparte este ciclo: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Aguas Nuevas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02003508 - CIFP Aguas Nuevas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45003279 - IES San Isidro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F864B5" w:rsidRDefault="00F864B5">
      <w:pPr>
        <w:rPr>
          <w:rFonts w:ascii="Arial" w:hAnsi="Arial" w:cs="Arial"/>
          <w:b/>
          <w:color w:val="000000" w:themeColor="text1"/>
        </w:rPr>
      </w:pPr>
      <w:r w:rsidRPr="00F864B5">
        <w:rPr>
          <w:rFonts w:ascii="Arial" w:hAnsi="Arial" w:cs="Arial"/>
          <w:b/>
          <w:color w:val="000000" w:themeColor="text1"/>
        </w:rPr>
        <w:t xml:space="preserve">Familia profesional: </w:t>
      </w:r>
      <w:r w:rsidR="00F51498" w:rsidRPr="00F864B5">
        <w:rPr>
          <w:rFonts w:ascii="Arial" w:hAnsi="Arial" w:cs="Arial"/>
          <w:b/>
          <w:color w:val="000000" w:themeColor="text1"/>
        </w:rPr>
        <w:t>COMERCIO Y MÁRKETING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Actividades Comerciales</w:t>
            </w: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 horas. 2 cursos académicos.</w:t>
                  </w: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9075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2"/>
                    <w:gridCol w:w="825"/>
                    <w:gridCol w:w="3703"/>
                    <w:gridCol w:w="825"/>
                  </w:tblGrid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1ER CURSO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0156. Inglés.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98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1227. Gestión de un pequeño comercio.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172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1226. Marketing en la actividad comercial.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1228. Técnicas de almacén.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136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1229. Gestión de compras.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1230. Venta técnica.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1231. Dinamización del punto de venta.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1234. Servicios de atención comercial.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99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1232. Procesos de venta.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1235. Comercio electrónico.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1233. Aplicaciones informáticas para el comercio.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1237. Formación en centros de trabajo.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1236. Formación y orientación laboral.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br/>
                  </w:r>
                </w:p>
                <w:p w:rsidR="00F51498" w:rsidRPr="00F864B5" w:rsidRDefault="00F51498" w:rsidP="00F864B5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864B5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Las personas que obtienen este título ejercen su actividad en cualquier sector productivo dentro del área de comercialización o en las distintas secciones de establecimientos comerciales, realizando actividades de venta o bien realizando funciones de organización y gestión de su propio comercio.</w:t>
                  </w:r>
                </w:p>
                <w:p w:rsidR="00F51498" w:rsidRPr="00F864B5" w:rsidRDefault="00F51498" w:rsidP="00F864B5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Se trata de trabajadores por cuenta propia que gestionan un pequeño comercio o tienda tradicional, o de trabajadores por cuenta ajena que ejercen su actividad en los departamentos o secciones de comercialización de cualquier empresa u organización. Las ocupaciones y puestos de trabajo más relevantes son los siguientes: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Vendedor.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Vendedor/a técnico/a.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Representante comercial.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Orientador/a comercial.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Promotor/a.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Televendedor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Venta a distancia.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Teleoperador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/a (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call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center).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Información/atención al cliente.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Cajero/a o reponedor/a.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Operador de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contact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-center.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Administrador de contenidos online.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Comerciante de tienda.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Gerente de pequeño comercio.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Técnico en gestión de stocks y almacén.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Jefe de almacén.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Responsable de recepción de mercancías.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Responsable de expedición de mercancías.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Técnico en logística de almacenes.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Técnico de información/atención al cliente en empresas.</w:t>
                  </w: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</w:tbl>
          <w:p w:rsidR="00F51498" w:rsidRPr="00F864B5" w:rsidRDefault="00F51498" w:rsidP="00F51498">
            <w:pPr>
              <w:spacing w:before="144" w:after="144" w:line="288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  </w:t>
            </w:r>
          </w:p>
          <w:p w:rsidR="00F51498" w:rsidRDefault="00F864B5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Centros en los que se imparte este ciclo: </w:t>
            </w:r>
          </w:p>
          <w:p w:rsidR="00F864B5" w:rsidRPr="00F864B5" w:rsidRDefault="00F864B5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02004941 - IES Federico García Lorca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13000220 - IES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13001327 - IES Maestre de Calatrava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13002691 - IES Virgen de Gracia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16000966 - IES Alfonso VIII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Las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Pedroñeras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16004066 - IES Fray Luis de León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19001076 -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Brianda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de Mendoza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Fuensalida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45005665 - IES Aldebarán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Illescas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45005987 - IES Condestable Álvaro de Luna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45005461 - IES Puerta de Cuartos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45004752 - IES Alfonso X El Sabio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F864B5" w:rsidRDefault="00F864B5">
      <w:pPr>
        <w:rPr>
          <w:rFonts w:ascii="Arial" w:hAnsi="Arial" w:cs="Arial"/>
          <w:b/>
          <w:color w:val="000000" w:themeColor="text1"/>
        </w:rPr>
      </w:pPr>
      <w:r w:rsidRPr="00F864B5">
        <w:rPr>
          <w:rFonts w:ascii="Arial" w:hAnsi="Arial" w:cs="Arial"/>
          <w:b/>
          <w:color w:val="000000" w:themeColor="text1"/>
        </w:rPr>
        <w:t xml:space="preserve">Familia Profesional: </w:t>
      </w:r>
      <w:r w:rsidR="00F51498" w:rsidRPr="00F864B5">
        <w:rPr>
          <w:rFonts w:ascii="Arial" w:hAnsi="Arial" w:cs="Arial"/>
          <w:b/>
          <w:color w:val="000000" w:themeColor="text1"/>
        </w:rPr>
        <w:t>ELECTRICIDAD Y ELECTRÓNICA</w:t>
      </w:r>
    </w:p>
    <w:p w:rsidR="00F51498" w:rsidRPr="00F864B5" w:rsidRDefault="00F51498">
      <w:pPr>
        <w:rPr>
          <w:rFonts w:ascii="Arial" w:hAnsi="Arial" w:cs="Arial"/>
          <w:b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Actividades Comerciales</w:t>
            </w: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 horas. 2 cursos académicos.</w:t>
                  </w: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9075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2"/>
                    <w:gridCol w:w="825"/>
                    <w:gridCol w:w="3703"/>
                    <w:gridCol w:w="825"/>
                  </w:tblGrid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1ER CURSO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0156. Inglés.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98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1227. Gestión de un pequeño comercio.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172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1226. Marketing en la actividad comercial.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1228. Técnicas de almacén.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136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1229. Gestión de compras.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1230. Venta técnica.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1231. Dinamización del punto de 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venta.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175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1234. Servicios de atención 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comercial.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99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1232. Procesos de venta.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1235. Comercio electrónico.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1233. Aplicaciones informáticas para el comercio.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1237. Formación en centros de trabajo.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1236. Formación y orientación laboral.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864B5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lastRenderedPageBreak/>
                    <w:t>Puestos de Trabajo</w:t>
                  </w:r>
                  <w:r w:rsid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864B5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Las personas que obtienen este título ejercen su actividad en cualquier sector productivo dentro del área de comercialización o en las distintas secciones de establecimientos comerciales, realizando actividades de venta o bien realizando funciones de organización y gestión de su propio comercio.</w:t>
                  </w:r>
                </w:p>
                <w:p w:rsidR="00F51498" w:rsidRPr="00F864B5" w:rsidRDefault="00F51498" w:rsidP="00F864B5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Se trata de trabajadores por cuenta propia que gestionan un pequeño comercio o tienda tradicional, o de trabajadores por cuenta ajena que ejercen su actividad en los departamentos o secciones de comercialización de cualquier empresa u organización. Las ocupaciones y puestos de trabajo más relevantes son los siguientes: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Vendedor.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Vendedor/a técnico/a.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Representante comercial.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Orientador/a comercial.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Promotor/a.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Televendedor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Venta a distancia.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Teleoperador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/a (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call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center).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Información/atención al cliente.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Cajero/a o reponedor/a.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Operador de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contact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-center.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Administrador de contenidos online.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Comerciante de tienda.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Gerente de pequeño comercio.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Técnico en gestión de stocks y almacén.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Jefe de almacén.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Responsable de recepción de mercancías.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Responsable de expedición de mercancías.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Técnico en logística de almacenes.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Técnico de información/atención al cliente en empresas.</w:t>
                  </w:r>
                </w:p>
              </w:tc>
            </w:tr>
            <w:tr w:rsidR="00F864B5" w:rsidRPr="00F864B5" w:rsidTr="00F51498">
              <w:tc>
                <w:tcPr>
                  <w:tcW w:w="95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</w:tbl>
          <w:p w:rsidR="00F51498" w:rsidRPr="00F864B5" w:rsidRDefault="00F51498" w:rsidP="00F51498">
            <w:pPr>
              <w:spacing w:before="144" w:after="144" w:line="288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lastRenderedPageBreak/>
              <w:t>  </w:t>
            </w:r>
          </w:p>
          <w:p w:rsidR="00F51498" w:rsidRDefault="00F864B5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los que se imparte este ciclo</w:t>
            </w:r>
          </w:p>
          <w:p w:rsidR="00F864B5" w:rsidRPr="00F864B5" w:rsidRDefault="00F864B5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02004941 - IES Federico García Lorca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13000220 - IES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13001327 - IES Maestre de Calatrava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13002691 - IES Virgen de Gracia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3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16000966 - IES Alfonso VIII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Las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Pedroñeras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16004066 - IES Fray Luis de León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19001076 -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Brianda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de Mendoza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Fuensalida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45005665 - IES Aldebarán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Illescas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45005987 - IES Condestable Álvaro de Luna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45005461 - IES Puerta de Cuartos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45004752 - IES Alfonso X El Sabio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864B5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INSTALACIONES ELÉCTRICAS Y AUTOMÁTICAS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Familia Profesional:</w:t>
            </w: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 ELECTRICIDAD Y ELECTRÓNICA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Nivel:</w:t>
            </w: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 CICLO FORMATIVO DE GRADO MEDIO</w:t>
            </w: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Duración</w:t>
            </w: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: 2000 horas. 2 cursos académicos.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455"/>
            </w:tblGrid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1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vertAlign w:val="superscript"/>
                      <w:lang w:eastAsia="es-ES"/>
                    </w:rPr>
                    <w:t>ER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 CURSO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2º CURSO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Automatismos industriales (292 h.)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Instalaciones de distribución (128 h.)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Electrónica (70 h.)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Infraestructuras comunes de telecomunicación en viviendas y edificios (145 h.)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Electrotecnia (196 h.)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Instalaciones domóticas (126 h.)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Instalaciones eléctricas interiores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(262 h.)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Instalaciones solares fotovoltaicas (44 h.)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Inglés técnico (64 h.)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Máquinas eléctricas (125 h.)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Formación y Orientación Laboral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(82 h.)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Empresa e iniciativa emprendedora (66 h.)</w:t>
                  </w:r>
                </w:p>
              </w:tc>
            </w:tr>
            <w:tr w:rsidR="00F51498" w:rsidRPr="00F864B5" w:rsidTr="00F51498">
              <w:tc>
                <w:tcPr>
                  <w:tcW w:w="45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  <w:tc>
                <w:tcPr>
                  <w:tcW w:w="44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Formación en Centros de trabajo (400 h.)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51498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PUESTOS DE TRABAJO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Instalador-mantenedor electricista.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Electricista de construcción.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Electricista industrial.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Electricista de mantenimiento.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Instalador-mantenedor de sistemas </w:t>
            </w:r>
            <w:proofErr w:type="spellStart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domóticos</w:t>
            </w:r>
            <w:proofErr w:type="spellEnd"/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Instalador-mantenedor de antenas.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Instalador de telecomunicaciones en edificios de viviendas.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Instalador-mantenedor de equipos e instalaciones telefónicas.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Montador de instalaciones de energía solar fotovoltaica.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Montar instalaciones solares fotovoltaicas.</w:t>
            </w:r>
          </w:p>
          <w:p w:rsidR="00F51498" w:rsidRPr="00F864B5" w:rsidRDefault="00F51498" w:rsidP="00F51498">
            <w:pPr>
              <w:numPr>
                <w:ilvl w:val="0"/>
                <w:numId w:val="16"/>
              </w:numPr>
              <w:spacing w:before="100" w:beforeAutospacing="1" w:after="100" w:afterAutospacing="1" w:line="288" w:lineRule="atLeast"/>
              <w:ind w:left="480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Mantener instalaciones solares fotovoltaicas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864B5" w:rsidP="00F51498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los que se imparte este ciclo:</w:t>
            </w: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6" w:tooltip="Ver datos detallados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02000741 - IES Don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Almansa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02004951 - IES Herminio Almendros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 Bonillo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02004422 - IES La Sabinas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Hellín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4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02003491 - IES Justo Millán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Madrigueras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02004434 - IES Río Júcar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Villarrobledo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02005189 - IES Cencibel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13000220 - IES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Almadén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13000384 - IES Mercurio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4" w:tooltip="Ver datos detallados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13001133 - PVIPS Hermano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Gárate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13004456 - IES Torreón del Alcázar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Daimiel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13003737 - IES Juan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D'opazo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Manzanares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13003798 - IES Azuer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13002630 - PVIPS San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5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16000991 - IES San José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Motilla del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Palancar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16003463 - IES Jorge Manrique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Azuqueca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Henares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19003978 - IES Profesor Domínguez Ortiz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19001091 - IES Luis de Lucena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Consuegra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45000734 -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Consaburum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Illescas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45001179 - PVIPS Virgen de la Caridad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Ocaña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45004791 - IES Miguel Hernández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Sonseca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45005355 - IES La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Sisla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6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45003267 - IES Juan Antonio Castro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7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45003796 - IES Universidad Laboral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b/>
          <w:color w:val="000000" w:themeColor="text1"/>
        </w:rPr>
      </w:pPr>
    </w:p>
    <w:p w:rsidR="00F51498" w:rsidRPr="00F864B5" w:rsidRDefault="00F864B5">
      <w:pPr>
        <w:rPr>
          <w:rFonts w:ascii="Arial" w:hAnsi="Arial" w:cs="Arial"/>
          <w:b/>
          <w:color w:val="000000" w:themeColor="text1"/>
        </w:rPr>
      </w:pPr>
      <w:r w:rsidRPr="00F864B5">
        <w:rPr>
          <w:rFonts w:ascii="Arial" w:hAnsi="Arial" w:cs="Arial"/>
          <w:b/>
          <w:color w:val="000000" w:themeColor="text1"/>
        </w:rPr>
        <w:t xml:space="preserve">Familia Profesional: </w:t>
      </w:r>
      <w:r w:rsidR="00F51498" w:rsidRPr="00F864B5">
        <w:rPr>
          <w:rFonts w:ascii="Arial" w:hAnsi="Arial" w:cs="Arial"/>
          <w:b/>
          <w:color w:val="000000" w:themeColor="text1"/>
        </w:rPr>
        <w:t>IMAGEN PERSONAL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Estética y Belleza</w:t>
            </w:r>
          </w:p>
        </w:tc>
      </w:tr>
      <w:tr w:rsidR="00F864B5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tbl>
            <w:tblPr>
              <w:tblW w:w="112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F864B5" w:rsidRPr="00F864B5" w:rsidTr="00F864B5">
              <w:tc>
                <w:tcPr>
                  <w:tcW w:w="1125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864B5" w:rsidRPr="00F864B5" w:rsidTr="00F864B5">
              <w:tc>
                <w:tcPr>
                  <w:tcW w:w="1125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2.000 horas. 2 cursos académicos</w:t>
                  </w:r>
                </w:p>
              </w:tc>
            </w:tr>
            <w:tr w:rsidR="00F864B5" w:rsidRPr="00F864B5" w:rsidTr="00F864B5">
              <w:tc>
                <w:tcPr>
                  <w:tcW w:w="1125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864B5">
              <w:tc>
                <w:tcPr>
                  <w:tcW w:w="1125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9075" w:type="dxa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5"/>
                    <w:gridCol w:w="1422"/>
                    <w:gridCol w:w="3116"/>
                    <w:gridCol w:w="1422"/>
                  </w:tblGrid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CURSO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0633. Técnicas de higiene facial y corporal.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0635. Depilación mecánica y decoloración del vello.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0634. Maquillaje.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0637. Técnicas de uñas artificiales.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0636. Estética de manos y 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pies.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96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0639. Actividades en cabina de 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estética.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150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0638. Análisis estético.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103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0642. Perfumería y cosmética natural.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104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0640. Imagen corporal y hábitos saludables.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0643. Marketing y venta en imagen personal.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0641. Cosmetología para estética y belleza.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0645. Empresa e iniciativa emprendedora.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66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0644. Formación y orientación laboral.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0646. Formación en centros de trabajo.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864B5" w:rsidRPr="00F864B5" w:rsidTr="00F51498">
                    <w:trPr>
                      <w:jc w:val="center"/>
                    </w:trPr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CLM0033. Inglés técnico para los ciclos formativos de grado medio de la familia profesional de Imagen Personal.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D422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864B5" w:rsidRPr="00F864B5" w:rsidTr="00F864B5">
              <w:tc>
                <w:tcPr>
                  <w:tcW w:w="1125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br/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Este profesional ejerce su actividad en medianas y pequeñas empresas que tienen relación directa 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con la imagen personal, particularmente en establecimientos del sector servicios de estética y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peluquería, y en general en establecimientos relacionados con la venta de productos de imagen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personal así como con la cosmética, desempeñando tareas de ejecución de maquillaje social, 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depilación mecánica, tratamientos básicos de higiene, hidratación facial y corporal, estética de manos 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y pies, asesoramiento sobre perfumes y cosmética natural, así como la comercialización de los </w:t>
                  </w:r>
                </w:p>
                <w:p w:rsidR="00D422C0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gram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productos</w:t>
                  </w:r>
                  <w:proofErr w:type="gram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y servicios estéticos, ofreciendo un servicio de atención a los clientes de la empresa.</w:t>
                  </w:r>
                </w:p>
                <w:p w:rsidR="00F51498" w:rsidRPr="00F864B5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Podría ser trabajador por cuenta propia efectuando la organización de su propia empresa.</w:t>
                  </w:r>
                </w:p>
                <w:p w:rsidR="00F51498" w:rsidRPr="00F864B5" w:rsidRDefault="00F51498" w:rsidP="00D422C0">
                  <w:pPr>
                    <w:spacing w:before="144" w:after="144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Las ocupaciones y puestos de trabajo más relevantes son los siguientes: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Técnico esteticista en centros de belleza y gabinetes de estética.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Maquillador/a.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Técnico en uñas artificiales.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Técnico en depilación.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Técnico en manicura y pedicura.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Recepcionista en empresas estéticas.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Demostrador de equipos, cosméticos y técnicas estéticas.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Agente comercial en empresas del sector.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Asesor/vendedor en perfumerías y droguerías.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</w:t>
                  </w:r>
                </w:p>
              </w:tc>
            </w:tr>
          </w:tbl>
          <w:p w:rsidR="00F51498" w:rsidRPr="00D422C0" w:rsidRDefault="00D422C0" w:rsidP="00D422C0">
            <w:pPr>
              <w:spacing w:before="144" w:after="144" w:line="288" w:lineRule="atLeast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D422C0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>Centros en los que se imparte este ciclo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7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02004240 - IES Al-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Basit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7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13000220 - IES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7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16001004 - IES Pedro Mercedes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7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19001091 - IES Luis de Lucena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7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45004909 - IES Juanelo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Turriano</w:t>
                    </w:r>
                    <w:proofErr w:type="spellEnd"/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13245" w:type="dxa"/>
              <w:shd w:val="clear" w:color="auto" w:fill="EAED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5"/>
            </w:tblGrid>
            <w:tr w:rsidR="00F51498" w:rsidRPr="00F864B5" w:rsidTr="00F51498">
              <w:tc>
                <w:tcPr>
                  <w:tcW w:w="0" w:type="auto"/>
                  <w:shd w:val="clear" w:color="auto" w:fill="EAEDF2"/>
                  <w:hideMark/>
                </w:tcPr>
                <w:p w:rsidR="00F51498" w:rsidRPr="00F864B5" w:rsidRDefault="00F51498" w:rsidP="00F51498">
                  <w:pPr>
                    <w:spacing w:after="48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Técnico en Peluquería y Cosmética Capilar</w:t>
                  </w:r>
                </w:p>
              </w:tc>
            </w:tr>
            <w:tr w:rsidR="00F51498" w:rsidRPr="00F864B5" w:rsidTr="00F51498">
              <w:tc>
                <w:tcPr>
                  <w:tcW w:w="0" w:type="auto"/>
                  <w:shd w:val="clear" w:color="auto" w:fill="EAEDF2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0" w:type="auto"/>
                  <w:shd w:val="clear" w:color="auto" w:fill="EAEDF2"/>
                  <w:hideMark/>
                </w:tcPr>
                <w:tbl>
                  <w:tblPr>
                    <w:tblW w:w="6321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21"/>
                  </w:tblGrid>
                  <w:tr w:rsidR="00D422C0" w:rsidRPr="00F864B5" w:rsidTr="00D422C0">
                    <w:tc>
                      <w:tcPr>
                        <w:tcW w:w="632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Nivel: 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CICLO FORMATIVO DE GRADO MEDIO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0" w:type="auto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Duración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: 2.000 horas. 2 cursos académicos 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632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</w:p>
                    </w:tc>
                  </w:tr>
                  <w:tr w:rsidR="00D422C0" w:rsidRPr="00F864B5" w:rsidTr="00D422C0">
                    <w:tc>
                      <w:tcPr>
                        <w:tcW w:w="632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 </w:t>
                        </w:r>
                      </w:p>
                      <w:tbl>
                        <w:tblPr>
                          <w:tblW w:w="6300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76"/>
                          <w:gridCol w:w="828"/>
                          <w:gridCol w:w="2368"/>
                          <w:gridCol w:w="828"/>
                        </w:tblGrid>
                        <w:tr w:rsidR="00F864B5" w:rsidRPr="00F864B5" w:rsidTr="00F51498">
                          <w:tc>
                            <w:tcPr>
                              <w:tcW w:w="285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vertAlign w:val="superscript"/>
                                  <w:lang w:eastAsia="es-ES"/>
                                </w:rPr>
                                <w:t>ER</w:t>
                              </w:r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 CURSO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proofErr w:type="spellStart"/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Hrs</w:t>
                              </w:r>
                              <w:proofErr w:type="spellEnd"/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2º CURSO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proofErr w:type="spellStart"/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Hrs</w:t>
                              </w:r>
                              <w:proofErr w:type="spellEnd"/>
                              <w:r w:rsidRPr="00F864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lang w:eastAsia="es-ES"/>
                                </w:rPr>
                                <w:t>.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Peinados y recogidos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Coloración capilar.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198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Técnicas de corte del cabello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Cambios de forma permanente del cabello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103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Cosmética para peluquería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Peluquería y estilismo masculino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103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Análisis capilar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Imagen Corporal y hábitos saludables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85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Estética de manos y pies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Marketing y venta en imagen personal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85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Formación y orientación laboral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Empresa e iniciativa emprendedora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66</w:t>
                              </w:r>
                            </w:p>
                          </w:tc>
                        </w:tr>
                        <w:tr w:rsidR="00F864B5" w:rsidRPr="00F864B5" w:rsidTr="00F51498"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Inglés técnico para los ciclos formativos de grado medio de la familia profesional de Imagen Personal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 Formación en centros de trabajo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51498" w:rsidRPr="00F864B5" w:rsidRDefault="00F51498" w:rsidP="00F51498">
                              <w:pPr>
                                <w:spacing w:before="144" w:after="144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</w:pPr>
                              <w:r w:rsidRPr="00F864B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lang w:eastAsia="es-ES"/>
                                </w:rPr>
                                <w:t>400</w:t>
                              </w:r>
                            </w:p>
                          </w:tc>
                        </w:tr>
                      </w:tbl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</w:p>
                    </w:tc>
                  </w:tr>
                  <w:tr w:rsidR="00D422C0" w:rsidRPr="00F864B5" w:rsidTr="00D422C0">
                    <w:tc>
                      <w:tcPr>
                        <w:tcW w:w="632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D422C0">
                        <w:pPr>
                          <w:spacing w:before="100" w:beforeAutospacing="1" w:after="100" w:afterAutospacing="1" w:line="240" w:lineRule="auto"/>
                          <w:ind w:left="480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</w:p>
                    </w:tc>
                  </w:tr>
                  <w:tr w:rsidR="00D422C0" w:rsidRPr="00F864B5" w:rsidTr="00D422C0">
                    <w:tc>
                      <w:tcPr>
                        <w:tcW w:w="6321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</w:p>
                      <w:p w:rsidR="00F51498" w:rsidRPr="00F864B5" w:rsidRDefault="00F51498" w:rsidP="00D422C0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Puestos de Trabajo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:</w:t>
                        </w:r>
                      </w:p>
                      <w:p w:rsidR="00F51498" w:rsidRPr="00F864B5" w:rsidRDefault="00D422C0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La</w:t>
                        </w:r>
                        <w:r w:rsidR="00F51498"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s ocupaciones y puestos de trabajo más relevantes son los siguientes: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Peluquero/a.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- Barbero/a.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Técnico/a en coloraciones capilares.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Técnico/a en cambios de forma del cabello.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Técnico/a en corte de cabello.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- Técnico/a en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posticería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Técnico/a en manicura.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Técnico/a en pedicura.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Técnico/a o agente comercial de empresas del sector.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Recepcionista en empresas de peluquería.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- Demostrador/a de equipos, cosméticos y técnicas de peluquería.</w:t>
                        </w:r>
                      </w:p>
                      <w:p w:rsidR="00F51498" w:rsidRPr="00F864B5" w:rsidRDefault="00953347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pict>
                            <v:rect id="_x0000_i1026" style="width:0;height:.75pt" o:hralign="center" o:hrstd="t" o:hrnoshade="t" o:hr="t" fillcolor="#ccc" stroked="f"/>
                          </w:pic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88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D422C0">
                  <w:pPr>
                    <w:spacing w:before="144" w:after="144" w:line="288" w:lineRule="atLeast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CENTROS EN CASTILLA-LA MANCHA DE LA FAMILIA PROFESIONAL DE IMAGEN PERSONAL</w:t>
                  </w:r>
                </w:p>
                <w:p w:rsidR="00F51498" w:rsidRPr="00F864B5" w:rsidRDefault="00F51498" w:rsidP="00D422C0">
                  <w:pPr>
                    <w:spacing w:before="144" w:after="240" w:line="288" w:lineRule="atLeast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CICLO FORMATIVO: PELUQUERÍA Y COSMÉTICA CAPILAR</w:t>
                  </w:r>
                </w:p>
                <w:p w:rsidR="00F51498" w:rsidRPr="00F864B5" w:rsidRDefault="00F51498" w:rsidP="00F51498">
                  <w:pPr>
                    <w:spacing w:after="0" w:line="288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9285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"/>
                    <w:gridCol w:w="2505"/>
                    <w:gridCol w:w="5445"/>
                  </w:tblGrid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Provincia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Localidad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Centro</w:t>
                        </w:r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Albacete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Albacete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76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02004240 - IES Al-</w:t>
                          </w:r>
                          <w:proofErr w:type="spellStart"/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Basit</w:t>
                          </w:r>
                          <w:proofErr w:type="spellEnd"/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Ciudad Real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Alcázar de San Juan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77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13000220 - IES Juan Bosco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Ciudad Real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Tomelloso</w:t>
                        </w:r>
                        <w:proofErr w:type="spellEnd"/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78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13003130 - IES Francisco García Pavón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Cuenca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Cuenca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79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16001004 - IES Pedro Mercedes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Guadalajara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Guadalajara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80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19001091 - IES Luis de Lucena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Toledo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Talavera de la Reina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81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 xml:space="preserve">45003127 - PVIPS </w:t>
                          </w:r>
                          <w:proofErr w:type="spellStart"/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Exa</w:t>
                          </w:r>
                          <w:proofErr w:type="spellEnd"/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Toledo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Toledo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82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 xml:space="preserve">45004909 - IES Juanelo </w:t>
                          </w:r>
                          <w:proofErr w:type="spellStart"/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Turriano</w:t>
                          </w:r>
                          <w:proofErr w:type="spellEnd"/>
                        </w:hyperlink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88" w:lineRule="atLeast"/>
                    <w:jc w:val="both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</w:tbl>
          <w:p w:rsidR="00F51498" w:rsidRPr="00F864B5" w:rsidRDefault="00D422C0" w:rsidP="00F51498">
            <w:pPr>
              <w:shd w:val="clear" w:color="auto" w:fill="EBEEF3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lastRenderedPageBreak/>
              <w:t xml:space="preserve">FAMILIA </w:t>
            </w:r>
            <w:r w:rsidR="00F51498"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ADMINISTRACIÓN Y GESTIÓN</w:t>
            </w:r>
          </w:p>
          <w:p w:rsidR="00F51498" w:rsidRPr="00F864B5" w:rsidRDefault="00F51498" w:rsidP="00F51498">
            <w:pPr>
              <w:shd w:val="clear" w:color="auto" w:fill="EBEEF3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lastRenderedPageBreak/>
              <w:t>Técnico en Gestión Administrativa (LOE)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tbl>
            <w:tblPr>
              <w:tblW w:w="1050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422C0" w:rsidRPr="00F864B5" w:rsidTr="00D422C0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D422C0" w:rsidRPr="00F864B5" w:rsidTr="00F51498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proofErr w:type="gram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:2000</w:t>
                  </w:r>
                  <w:proofErr w:type="gram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horas. 2 cursos académicos </w:t>
                  </w:r>
                </w:p>
              </w:tc>
            </w:tr>
            <w:tr w:rsidR="00D422C0" w:rsidRPr="00F864B5" w:rsidTr="00D422C0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D422C0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9000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8"/>
                    <w:gridCol w:w="862"/>
                    <w:gridCol w:w="3638"/>
                    <w:gridCol w:w="862"/>
                  </w:tblGrid>
                  <w:tr w:rsidR="00F51498" w:rsidRPr="00F864B5" w:rsidTr="00F51498"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2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0156. Inglés.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98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0437. Comunicación empresarial y atención al cliente.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0438.Operaciones administrativas de compra-venta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0439. Empresa y Administración.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0440</w:t>
                        </w:r>
                        <w:proofErr w:type="gram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.Tratamiento</w:t>
                        </w:r>
                        <w:proofErr w:type="gram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 informático de la información.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0442.Operaciones Administrativas de Recursos Humanos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0441.Técnica contable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0443.Tratamiento de la Documentación Contable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0448. Operaciones Auxiliares de Gestión de Tesorería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0446. Empresa en el aula.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0449. Formación y Orientación Laboral.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0451. Formación en Centros de Trabajo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D422C0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D422C0">
                  <w:pPr>
                    <w:spacing w:after="0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Auxiliar administrativo.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Ayudante de oficina.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Auxiliar administrativo de cobros y pagos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Administrativo comercial.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Auxiliar administrativo de gestión de personal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Auxiliar administrativo de las administraciones públicas.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Recepcionista.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Empleado de atención al cliente.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Empleado de tesorería.</w:t>
                  </w:r>
                </w:p>
                <w:p w:rsidR="00F51498" w:rsidRPr="00F864B5" w:rsidRDefault="00F51498" w:rsidP="00F51498">
                  <w:pPr>
                    <w:numPr>
                      <w:ilvl w:val="1"/>
                      <w:numId w:val="22"/>
                    </w:numPr>
                    <w:spacing w:before="100" w:beforeAutospacing="1" w:after="100" w:afterAutospacing="1" w:line="240" w:lineRule="auto"/>
                    <w:ind w:left="96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Empleado de medios de pago.</w:t>
                  </w:r>
                </w:p>
              </w:tc>
            </w:tr>
            <w:tr w:rsidR="00D422C0" w:rsidRPr="00F864B5" w:rsidTr="00D422C0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</w:tbl>
          <w:p w:rsid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CENTROS EN CASTILLA-LA MANCHA DE LA FAMILIA PROFESIONAL DE ADMINISTRACIÓN 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Y GESTIÓN.</w:t>
            </w:r>
            <w:r w:rsidR="00D422C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GESTIÓN ADMINISTRATIVA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882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2490"/>
              <w:gridCol w:w="5040"/>
            </w:tblGrid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u w:val="single"/>
                      <w:lang w:eastAsia="es-ES"/>
                    </w:rPr>
                    <w:t>Provincia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u w:val="single"/>
                      <w:lang w:eastAsia="es-ES"/>
                    </w:rPr>
                    <w:t>Localidad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u w:val="single"/>
                      <w:lang w:eastAsia="es-ES"/>
                    </w:rPr>
                    <w:t>Centro</w:t>
                  </w:r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2004941 - IES Federico García Lorca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2003892 - IES Leonardo Da Vinci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Almansa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2004011 - IES Escultor José Luis Sánchez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Casas-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Ibañez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2004604 - IES Bonifacio Sotos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Caudete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2004367 - IES Pintor Rafael Requena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Elche de la Sierra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8" w:tgtFrame="_blank" w:tooltip="IES Sierra del Segura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2003582 - IES Sierra del Segura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Hellín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8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2000601 -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Izpisúa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Belmonte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Roda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2002784 - IES Maestro Juan Rubio 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Tarazona de la Mancha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2004379 - IES José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Isbert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Tobarra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2004446 - IES Cristóbal Pérez Pastor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Villarrobledo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2003651 - IES Octavio Cuartero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13000220 - IES Juan Bosco 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13000207 - EFA El Gamonal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Almadén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13000384 - IES Mercurio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Almagro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13000451 - IES Antonio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Calvín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Bolaños de Calatrava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13003865 - EFA la Serna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Campo de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Criptana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9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13000992 - EFA Molino de Viento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13001133 - PVIPS Hermano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Gárate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 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13001327 - IES Maestre de Calatrava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Daimiel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13003737 - IES Juan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D'opazo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Manzanares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13003798 - IES Azuer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13002460 - PVIPS San José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13002691 - IES Virgen de Gracia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Socuéllamos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13002903 - IES Fernando de Mena 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Villanueva de los Infantes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0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13004018 - IES Ramón Giraldo 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16001004 - IES Pedro Mercedes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16000942 - PVIPS Santa María de la Expectación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Cuenca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Mota del Cuervo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16004431 - IES Julián Zarco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Motilla del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Palancar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16003463 - IES Jorge Manrique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Tarancón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16004534 - IES La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Hontanilla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Azuqueca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Henares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19002640 - IES San Isidro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 Casar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19003929 - IES Campiña Alta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19001076 -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Brianda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de Mendoza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19000953 - PVIPS Cardenal Cisneros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Humanes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1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19001271 - EFA El Llano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Añover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Tajo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45006049 - IES San Blas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Consuegra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45000734 -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Consaburum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Gálvez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45005975 - IES Montes de Toledo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Illescas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45001179 - PVIPS Virgen de la Caridad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Puebla de Montalbán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45004739 - IES Juan de Lucena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Mora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45006220 - IES Peñas Negras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Ocaña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45004791 - IES Miguel Hernández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Quintanar de la Orden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45004867 - IES Alonso Quijano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Seseña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45006244 - IES Las Salinas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Sonseca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2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45005355 - IES La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Sisla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45005471 - IES Ribera del Tajo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45003875 -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Azarquiel</w:t>
                    </w:r>
                    <w:proofErr w:type="spellEnd"/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45003796 - IES Universidad Laboral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Torrijos</w:t>
                  </w:r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45004090 - IES Alonso de Covarrubias</w:t>
                    </w:r>
                  </w:hyperlink>
                </w:p>
              </w:tc>
            </w:tr>
            <w:tr w:rsidR="00F864B5" w:rsidRPr="00F864B5" w:rsidTr="00F51498">
              <w:tc>
                <w:tcPr>
                  <w:tcW w:w="12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49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Villacañas</w:t>
                  </w:r>
                  <w:proofErr w:type="spellEnd"/>
                </w:p>
              </w:tc>
              <w:tc>
                <w:tcPr>
                  <w:tcW w:w="504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45005321 - IES Enrique de Arfe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D422C0" w:rsidRDefault="00D422C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FAMILIA PROFESIONAL: </w:t>
      </w:r>
      <w:r w:rsidR="00F51498" w:rsidRPr="00D422C0">
        <w:rPr>
          <w:rFonts w:ascii="Arial" w:hAnsi="Arial" w:cs="Arial"/>
          <w:b/>
          <w:color w:val="000000" w:themeColor="text1"/>
        </w:rPr>
        <w:t>HOSTELERÍA Y TURISMO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cocina y gastronomía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Familia Profesional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HOSTELERIA Y TURISMO</w:t>
                  </w: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2000h. 2 Cursos académicos</w:t>
                  </w: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Curso de implantación CLM: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2008/09</w:t>
                  </w: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7"/>
                    <w:gridCol w:w="844"/>
                    <w:gridCol w:w="3820"/>
                    <w:gridCol w:w="844"/>
                  </w:tblGrid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0045. Ofertas gastronómicas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91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0048. Productos culinarios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274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0046.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Preelaboración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 y conservación de alimentos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279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0028. Postres en restauración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173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0031. Seguridad e higiene en la manipulación de alimentos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CLM0003. Inglés técnico para los ciclos formativos con perfil profesional de hostelería.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0026. Procesos básicos de pastelería y repostería.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0050. Empresa e iniciativa emprendedora.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0047. Técnicas culinarias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279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0049. Formación y orientación laboral.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91</w:t>
                        </w:r>
                      </w:p>
                    </w:tc>
                  </w:tr>
                  <w:tr w:rsidR="00F864B5" w:rsidRPr="00F864B5" w:rsidTr="00F51498"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0051. Formación en centros de trabajo.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D422C0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br/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-Cocinero.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-Jefe de partida.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-Empleado de economato de unidades de producción y servicios de alimentos y bebidas.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CASTILLA-LA MANCHA DE LA FAMILIA PROFESIONAL DE HOSTELERIA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 Y TURISMO</w:t>
            </w:r>
            <w:r w:rsidR="00D422C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. </w:t>
            </w: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COCINA Y GASTRONOMÍA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02000799 - IES Universidad Laboral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Bolaños de Calatrava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13003865 - PVIPS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Efa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la Serna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13001340 - IES Santa María de Alarcos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3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16000991 - IES San José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19002597 - IES Antonio Buero Vallejo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45003279 - IES San Isidro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45003796 - IES Universidad Labora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Servicios en Restauración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Familia Profesional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HOSTELERIA Y TURISMO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2.000 horas. 2 cursos académicos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.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Curso de implantación CLM: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2009/10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900"/>
                    <w:gridCol w:w="3750"/>
                    <w:gridCol w:w="900"/>
                  </w:tblGrid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0150 Operaciones básicas en bar-cafetería.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290 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0153. Servicios en restaurantes y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br/>
                          <w:t>eventos especiales.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210 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0151 Operaciones básicas en restaurante.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322 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0154. El vino y su servicio.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110 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0045. Ofertas gastronómicas.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91 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0157. Formación y orientación laboral.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82 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0155. Técnicas de comunicación en restauración.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64 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0158. Empresa e iniciativa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br/>
                          <w:t>emprendedora.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66 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0031. Seguridad e higiene en la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br/>
                          <w:t>manipulación de alimentos.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95 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0152 Servicios en bar-cafetería.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172 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0156. Inglés.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98 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0159. Formación en centros de trabajo.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D422C0">
                  <w:p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br/>
                    <w:t>Puestos de Trabajo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-Camarero de bar-cafetería o restaurante.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-Barman.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-Jefe de rango.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-Empleado de economato de unidades de producción y servicio de alimentos y bebidas.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-Ayudante de sumiller.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-Auxiliar de servicios en medios de transporte.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953347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ES"/>
              </w:rPr>
              <w:pict>
                <v:rect id="_x0000_i1027" style="width:0;height:.75pt" o:hralign="center" o:hrstd="t" o:hrnoshade="t" o:hr="t" fillcolor="#ccc" stroked="f"/>
              </w:pict>
            </w:r>
          </w:p>
          <w:p w:rsid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CASTILLA-LA MANCHA DE LA FAMILIA PROFESIONAL DE HOSTELERIA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 Y TURISMO</w:t>
            </w:r>
            <w:r w:rsidR="00D422C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. </w:t>
            </w: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SERVICIOS EN RESTAURACIÓN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02000799 - IES Universidad Laboral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13001340 - IES Santa María de Alarcos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16000991 - IES San José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San Clemente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16002173 - IES Diego Torrente Pérez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19002597 - IES Antonio Buero Vallejo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Numancia de la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Sagra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45011872 - IES Profesor Emilio Lledó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4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45003279 - IES San Isidro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45003796 - IES Universidad Laboral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D422C0" w:rsidRDefault="00D422C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FAMILIA PROFESIONAL: </w:t>
      </w:r>
      <w:r w:rsidR="00F51498" w:rsidRPr="00D422C0">
        <w:rPr>
          <w:rFonts w:ascii="Arial" w:hAnsi="Arial" w:cs="Arial"/>
          <w:b/>
          <w:color w:val="000000" w:themeColor="text1"/>
        </w:rPr>
        <w:t>IMAGEN Y SONIDO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Video Disc-Jockey y Sonido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112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 MEDIO</w:t>
                  </w: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2.000 horas. 2 cursos académicos</w:t>
                  </w: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pPr w:leftFromText="141" w:rightFromText="141" w:vertAnchor="text" w:horzAnchor="margin" w:tblpY="40"/>
                    <w:tblOverlap w:val="never"/>
                    <w:tblW w:w="907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9"/>
                    <w:gridCol w:w="569"/>
                    <w:gridCol w:w="3968"/>
                    <w:gridCol w:w="569"/>
                  </w:tblGrid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CURSO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</w:p>
                    </w:tc>
                  </w:tr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1298. Instalación y montaje de equipos de sonido.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1300. Control, edición y mezcla de sonido.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1299. Captación y grabación de sonido.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193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1302. Animación musical en vivo.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162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1301. Preparación de sesiones de vídeo-disc-jockey.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193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1303. Animación visual en vivo.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152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1304. Toma y edición digital de imagen.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193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1306. Empresa e iniciativa emprendedora.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66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1305. Formación y orientación laboral.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1307. Formación en centros de trabajo.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422C0" w:rsidRPr="00F864B5" w:rsidTr="00D422C0">
                    <w:tc>
                      <w:tcPr>
                        <w:tcW w:w="39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CLM0039.  Inglés técnico para los ciclos formativos de grado medio de la familia profesional de Imagen y Sonido.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39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420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.</w:t>
                  </w:r>
                </w:p>
              </w:tc>
            </w:tr>
            <w:tr w:rsidR="00F51498" w:rsidRPr="00F864B5" w:rsidTr="00F51498">
              <w:tc>
                <w:tcPr>
                  <w:tcW w:w="105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Las ocupaciones y puestos de trabajo más relevantes son los siguientes: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Ayudante de sonido en televisión.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Microfonista de cine y vídeo.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Microfonista de conciertos musicales.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Microfonista de espectáculos escénicos.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Ayudante de montaje de sonido en cine.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val="en-US"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val="en-US" w:eastAsia="es-ES"/>
                    </w:rPr>
                    <w:t>– Disc-jockey.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val="en-US"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val="en-US" w:eastAsia="es-ES"/>
                    </w:rPr>
                    <w:t>– Video-jockey.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val="en-US"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val="en-US" w:eastAsia="es-ES"/>
                    </w:rPr>
                    <w:t>– Video Disc-jockey.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Light-jockey.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– Retocador/a fotográfico digital.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pict>
                      <v:rect id="_x0000_i1028" style="width:0;height:.75pt" o:hralign="center" o:hrstd="t" o:hrnoshade="t" o:hr="t" fillcolor="#ccc" stroked="f"/>
                    </w:pic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CASTILLA-LA MANCHA DE LA FAMILIA PROFESIONAL DE IMAGEN PERSONAL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VIDEO DISC-JOCKEY Y SONIDO 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45004752 - IES Alfonso X El Sabio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D422C0" w:rsidRDefault="00D422C0">
      <w:pPr>
        <w:rPr>
          <w:rFonts w:ascii="Arial" w:hAnsi="Arial" w:cs="Arial"/>
          <w:b/>
          <w:color w:val="000000" w:themeColor="text1"/>
        </w:rPr>
      </w:pPr>
      <w:r w:rsidRPr="00D422C0">
        <w:rPr>
          <w:rFonts w:ascii="Arial" w:hAnsi="Arial" w:cs="Arial"/>
          <w:b/>
          <w:color w:val="000000" w:themeColor="text1"/>
        </w:rPr>
        <w:t xml:space="preserve">FAMILIA: </w:t>
      </w:r>
      <w:r w:rsidR="00F51498" w:rsidRPr="00D422C0">
        <w:rPr>
          <w:rFonts w:ascii="Arial" w:hAnsi="Arial" w:cs="Arial"/>
          <w:b/>
          <w:color w:val="000000" w:themeColor="text1"/>
        </w:rPr>
        <w:t>INFORMÁTIC AY COMUNICACIONES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sistemas microinformáticos y redes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lastRenderedPageBreak/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 horas. 2 cursos académicos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  <w:gridCol w:w="4902"/>
                  </w:tblGrid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Montaje y mantenimiento de equipos (238 h.)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Aplicaciones ofimáticas (192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Sistemas operativos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monopuesto</w:t>
                        </w:r>
                        <w:proofErr w:type="spellEnd"/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(192 h.)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Sistemas operativos en red (150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Redes locales (192 h.)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Seguridad informática (104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Aplicaciones web (192 h.)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Servicios en red (128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y orientación laboral (82 h.)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Empresa e iniciativa emprendedora (66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4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Inglés Técnico para informática (64 h.)</w:t>
                        </w:r>
                      </w:p>
                    </w:tc>
                    <w:tc>
                      <w:tcPr>
                        <w:tcW w:w="49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en Centros de trabajo (400 h.)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instalador-reparador de equipos informáticos.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de soporte informático.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de redes de datos.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-Reparador de periféricos de sistemas microinformáticos.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-Comercial de microinformática.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-Operador de tele-asistencia.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-Operador de sistemas.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</w:tbl>
          <w:p w:rsid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CENTROS EN CASTILLA-LA MANCHA DE LA FAMILIA PROFESIONAL DE INFORMÁTICA 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Y COMUNICACIONES</w:t>
            </w:r>
            <w:r w:rsidR="00D422C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. </w:t>
            </w: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SISTEMAS MICROINFORMÁTICOS Y REDES</w:t>
            </w: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02003892 - IES Leonardo Da Vinci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Hellín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02000601 -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Izpisúa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Belmonte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Roda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02002760 - IES Doctor Alarcón Santón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Villarrobledo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02003120 - IES Virrey Morcillo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13000220 - IES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13001327 - IES Maestre de Calatrava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Solana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13002976 - IES Modesto Navarro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Malagón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5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13004730 - IES Estados del Duque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13002691 - IES Virgen de Gracia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16001004 - IES Pedro Mercedes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Horcajo de Santiago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16004492 - IES Orden de Santiago</w:t>
                    </w:r>
                  </w:hyperlink>
                  <w:r w:rsidR="00F51498"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(2015/16)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Iniesta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16000899 - IES Cañada de la Encina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Mota del Cuervo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16004431 - IES Julián Zarco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Azuqueca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Henares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19002615 - IES Arcipreste de Hita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19001076 -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Brianda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de Mendoza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Sacedón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19003841 - IESO Mar de Castilla</w:t>
                    </w:r>
                  </w:hyperlink>
                  <w:r w:rsidR="00F51498"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(2015/16)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Bargas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6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45005653 - IES Julio Verne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Fuensalida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45005665 - IES Aldebarán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Madridejos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45001337 -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Valdehierro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Ocaña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2" w:tgtFrame="_blank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45004685 - IES Alonso de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Ercilla</w:t>
                    </w:r>
                    <w:proofErr w:type="spellEnd"/>
                  </w:hyperlink>
                  <w:r w:rsidR="00F51498"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(2016/17)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Seseña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45006244 - IES Las Salinas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45005471 - IES Ribera del Tajo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45003875 - IES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Azarquiel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Valmojado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45006141 - IES Cañada Real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F864B5" w:rsidRDefault="00D422C0">
      <w:pPr>
        <w:rPr>
          <w:rFonts w:ascii="Arial" w:hAnsi="Arial" w:cs="Arial"/>
          <w:color w:val="000000" w:themeColor="text1"/>
        </w:rPr>
      </w:pPr>
      <w:r w:rsidRPr="00F864B5">
        <w:rPr>
          <w:rFonts w:ascii="Arial" w:eastAsia="Times New Roman" w:hAnsi="Arial" w:cs="Arial"/>
          <w:b/>
          <w:bCs/>
          <w:color w:val="000000" w:themeColor="text1"/>
          <w:lang w:eastAsia="es-ES"/>
        </w:rPr>
        <w:t>Familia Profesional</w:t>
      </w:r>
      <w:r w:rsidRPr="00F864B5">
        <w:rPr>
          <w:rFonts w:ascii="Arial" w:eastAsia="Times New Roman" w:hAnsi="Arial" w:cs="Arial"/>
          <w:color w:val="000000" w:themeColor="text1"/>
          <w:lang w:eastAsia="es-ES"/>
        </w:rPr>
        <w:t>: SANIDAD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Cuidados Auxiliares de Enfermería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1400 horas. 1 curso académico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4770"/>
                  </w:tblGrid>
                  <w:tr w:rsidR="00F51498" w:rsidRPr="00F864B5" w:rsidTr="00F51498">
                    <w:tc>
                      <w:tcPr>
                        <w:tcW w:w="9315" w:type="dxa"/>
                        <w:gridSpan w:val="2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lastRenderedPageBreak/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Operaciones administrativas y documentación sanitaria (65 h.)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Técnicas de ayuda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odontólogica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/ estomatológica (130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Técnicas básicas de enfermería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(350 h.)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Relaciones en el equipo de trabajo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(65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Higiene del medio hospitalario y limpieza de material (155 h.)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y Orientación Laboral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(65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Promoción de la salud y apoyo psicológico al paciente (130 h.)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en Centros de trabajo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(440 h.)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-Atención primaria y comunitaria: domiciliaria, promoción de la salud, salud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gram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bucodental</w:t>
                  </w:r>
                  <w:proofErr w:type="gram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, consultas y residencias de ancianos.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-Atención especializada: consultas, hospitalización, urgencias, pediatría, unidades especiales (UVI, UCI, etc.) geriatría, etc.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-Centros sanitarios, centros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balneoterápicos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, departamentos de asuntos sociales de Ministerios, Comunidades Autónomas y Ayuntamientos.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CASTILLA-LA MANCHA DE LA FAMILIA PROFESIONAL DE SANIDAD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CUIDADOS AUXILIARES DE ENFERMERÍA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02004240 - IES Al-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Basit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Almansa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02001202 - IES José Conde García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Casas Ibáñez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7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02004604 - IES Bonifacio Sotos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Hellín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02003491 - IES Justo Millán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Villarrobledo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02003651 - IES Octavio Cuartero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Alcázar de San Juan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13000207 - EFA El Gamonal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13004456 - IES Torreón del Alcázar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13004468 - IES Leonardo Da Vinci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16000978 - IES Lorenzo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Hervás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y Panduro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19000953 - PVIPS Cardenal Cisneros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19003450 - IES José Luis Sampedro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Humanes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8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19001271 - EFA El Llano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Sonseca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9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45005355 - IES La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Sisla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9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45003127 - PVIPS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Exa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9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45005471 - IES Ribera del Tajo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19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45004909 - IES Juanelo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Turriano</w:t>
                    </w:r>
                    <w:proofErr w:type="spellEnd"/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Emergencias Sanitarias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color w:val="000000" w:themeColor="text1"/>
                <w:lang w:eastAsia="es-ES"/>
              </w:rPr>
              <w:t>Actualizado el:22/06/2016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Familia Profesional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SANIDAD 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 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 horas. 2 cursos académicos 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5"/>
                    <w:gridCol w:w="4770"/>
                  </w:tblGrid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Mantenimiento mecánico preventivo del vehículo (93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Logística sanitaria en emergencias </w:t>
                        </w:r>
                      </w:p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(110 h.)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Dotación sanitaria (128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Atención sanitaria especial en situaciones de emergencia (284 h.)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Atención sanitaria inicial en situaciones de emergencia (220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Apoyo psicológico en situaciones de emergencia (66 h.)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Evacuación y traslado de pacientes (220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Planes de emergencias y dispositivos de riesgos previsibles (66 h.)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Anatomofisiología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 y patología básicas (128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Teleemergencias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. (66 h.)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Ingles técnico para la Familia Profesional de Sanidad (64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Empresa e iniciativa emprendedora (64 h.) </w:t>
                        </w:r>
                      </w:p>
                    </w:tc>
                  </w:tr>
                  <w:tr w:rsidR="00F51498" w:rsidRPr="00F864B5" w:rsidTr="00F51498">
                    <w:trPr>
                      <w:jc w:val="center"/>
                    </w:trPr>
                    <w:tc>
                      <w:tcPr>
                        <w:tcW w:w="454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Formación y orientación laboral (91 h.) </w:t>
                        </w:r>
                      </w:p>
                    </w:tc>
                    <w:tc>
                      <w:tcPr>
                        <w:tcW w:w="47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en centros de trabajo (400 h.)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br/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en Transporte Sanitario. 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de Emergencias Sanitarias. 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-Operador de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Teleasistencia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 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-Operador de centros de Coordinación de Urgencias y Emergencias.</w:t>
                  </w:r>
                </w:p>
                <w:p w:rsidR="00F51498" w:rsidRPr="00F864B5" w:rsidRDefault="00F51498" w:rsidP="00F5149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CENTROS EN CASTILLA-LA MANCHA DE LA FAMILIA PROFESIONAL DE SANIDAD</w:t>
                  </w:r>
                </w:p>
                <w:p w:rsidR="00F51498" w:rsidRPr="00F864B5" w:rsidRDefault="00F51498" w:rsidP="00F51498">
                  <w:pPr>
                    <w:spacing w:before="144" w:after="24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CICLO FORMATIVO: EMERGENCIAS SANITARIAS</w:t>
                  </w:r>
                </w:p>
                <w:tbl>
                  <w:tblPr>
                    <w:tblW w:w="9285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"/>
                    <w:gridCol w:w="2505"/>
                    <w:gridCol w:w="5445"/>
                  </w:tblGrid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Provincia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Localidad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Centro</w:t>
                        </w:r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Albacete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Albacete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194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02004240 - IES Al-</w:t>
                          </w:r>
                          <w:proofErr w:type="spellStart"/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Basit</w:t>
                          </w:r>
                          <w:proofErr w:type="spellEnd"/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Ciudad Real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Alcázar de San Juan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195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13000220 - IES Juan Bosco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Cuenca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Cuenca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196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 xml:space="preserve">16003116 - IES Fernando </w:t>
                          </w:r>
                          <w:proofErr w:type="spellStart"/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Zóbel</w:t>
                          </w:r>
                          <w:proofErr w:type="spellEnd"/>
                        </w:hyperlink>
                        <w:r w:rsidR="00F51498"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(2016/17)</w:t>
                        </w:r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Cuenca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San Clemente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197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16002173 - IES Diego Torrente Pérez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Guadalajara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Guadalajara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198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19003450 - IES José Luis Sampedro</w:t>
                          </w:r>
                        </w:hyperlink>
                      </w:p>
                    </w:tc>
                  </w:tr>
                  <w:tr w:rsidR="00F51498" w:rsidRPr="00F864B5" w:rsidTr="00F51498">
                    <w:trPr>
                      <w:trHeight w:val="255"/>
                    </w:trPr>
                    <w:tc>
                      <w:tcPr>
                        <w:tcW w:w="133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Toledo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Toledo</w:t>
                        </w:r>
                      </w:p>
                    </w:tc>
                    <w:tc>
                      <w:tcPr>
                        <w:tcW w:w="5445" w:type="dxa"/>
                        <w:tcBorders>
                          <w:top w:val="single" w:sz="2" w:space="0" w:color="CCCCCC"/>
                          <w:left w:val="single" w:sz="2" w:space="0" w:color="CCCCCC"/>
                          <w:bottom w:val="single" w:sz="2" w:space="0" w:color="CCCCCC"/>
                          <w:right w:val="single" w:sz="2" w:space="0" w:color="CCCCCC"/>
                        </w:tcBorders>
                        <w:vAlign w:val="center"/>
                        <w:hideMark/>
                      </w:tcPr>
                      <w:p w:rsidR="00F51498" w:rsidRPr="00F864B5" w:rsidRDefault="00953347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hyperlink r:id="rId199" w:history="1"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 xml:space="preserve">45004909 - IES Juanelo </w:t>
                          </w:r>
                          <w:proofErr w:type="spellStart"/>
                          <w:r w:rsidR="00F51498" w:rsidRPr="00F864B5">
                            <w:rPr>
                              <w:rFonts w:ascii="Arial" w:eastAsia="Times New Roman" w:hAnsi="Arial" w:cs="Arial"/>
                              <w:color w:val="000000" w:themeColor="text1"/>
                              <w:u w:val="single"/>
                              <w:lang w:eastAsia="es-ES"/>
                            </w:rPr>
                            <w:t>Turriano</w:t>
                          </w:r>
                          <w:proofErr w:type="spellEnd"/>
                        </w:hyperlink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Farmacia y Parafarmacia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Familia Profesional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SANIDAD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 horas. 2 cursos académicos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0"/>
                    <w:gridCol w:w="4725"/>
                  </w:tblGrid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Dispensación de productos farmacéuticos (242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Disposición y venta de productos (77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Operaciones básicas de laboratorio (205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Oficina de farmacia (150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Promoción de la salud (175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Dispensación de productos 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parafarmacéuticos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 (190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lastRenderedPageBreak/>
                          <w:t>Primeros auxilios (64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Formulación magistral (157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Anatomofisiología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 xml:space="preserve"> y patología básica (128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en Centros de trabajo (400 h.)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Formación y orientación laboral (82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Empresa  e iniciativa emprendedora (66 h)</w:t>
                        </w:r>
                      </w:p>
                    </w:tc>
                  </w:tr>
                  <w:tr w:rsidR="00F51498" w:rsidRPr="00F864B5" w:rsidTr="00F51498">
                    <w:tc>
                      <w:tcPr>
                        <w:tcW w:w="45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Inglés técnico (64 h.)</w:t>
                        </w:r>
                      </w:p>
                    </w:tc>
                    <w:tc>
                      <w:tcPr>
                        <w:tcW w:w="472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en Farmacia.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en Farmacia Hospitalaria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Auxiliar en Farmacia.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en Establecimientos Parafarmacia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-Técnico de Almacén de Medicamentos.</w:t>
                  </w:r>
                </w:p>
              </w:tc>
            </w:tr>
            <w:tr w:rsidR="00F51498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CENTROS EN CASTILLA-LA MANCHA DE LA FAMILIA PROFESIONAL DE SANIDAD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FARMACIA Y PARAFARMACIA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02004240 - IES Al-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Basit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13004456 - IES Torreón del Alcázar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13004468 - IES Leonardo Da Vinci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3" w:tgtFrame="_blank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16000978 - IES Lorenzo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Hervás</w:t>
                    </w:r>
                    <w:proofErr w:type="spellEnd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 y Panduro</w:t>
                    </w:r>
                  </w:hyperlink>
                  <w:r w:rsidR="00F51498"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(2015/16)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Azuqueca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Henares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19003978 - IES Profesor Domínguez Ortiz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45004909 - IES Juanelo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Turriano</w:t>
                    </w:r>
                    <w:proofErr w:type="spellEnd"/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Pr="00D422C0" w:rsidRDefault="00D422C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FAMILIA: </w:t>
      </w:r>
      <w:r w:rsidR="00F51498" w:rsidRPr="00D422C0">
        <w:rPr>
          <w:rFonts w:ascii="Arial" w:hAnsi="Arial" w:cs="Arial"/>
          <w:b/>
          <w:color w:val="000000" w:themeColor="text1"/>
        </w:rPr>
        <w:t>SERVICIOS SOCIOCULTURALES Y A LA COMUNIDAD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Atención a Personas en Situación de Dependencia.</w:t>
            </w:r>
          </w:p>
        </w:tc>
      </w:tr>
      <w:tr w:rsidR="00D422C0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633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8"/>
            </w:tblGrid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2.000 horas. 2 cursos académicos.</w:t>
                  </w:r>
                </w:p>
              </w:tc>
            </w:tr>
            <w:tr w:rsidR="00D422C0" w:rsidRPr="00F864B5" w:rsidTr="00F51498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6300" w:type="dxa"/>
                    <w:tblInd w:w="1117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6"/>
                    <w:gridCol w:w="714"/>
                    <w:gridCol w:w="2426"/>
                    <w:gridCol w:w="714"/>
                  </w:tblGrid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lastRenderedPageBreak/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Hrs</w:t>
                        </w:r>
                        <w:proofErr w:type="spellEnd"/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.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Primeros auxilios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Destrezas sociales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Organización de la atención a las personas en situación de dependencia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Apoyo a la comunicación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Características y necesidades de las personas en situación de dependencia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137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Atención sanitaria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209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Atención y apoyo psicosocial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  <w:proofErr w:type="spellStart"/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Teleasistencia</w:t>
                        </w:r>
                        <w:proofErr w:type="spellEnd"/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Apoyo domiciliario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Empresa e iniciativa emprendedora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66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Atención higiénica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128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Formación en Centros de Trabajo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Formación y orientación laboral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F864B5" w:rsidRPr="00F864B5" w:rsidTr="00D422C0">
                    <w:tc>
                      <w:tcPr>
                        <w:tcW w:w="244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Inglés técnico para los ciclos formativos de grado medio de la familia profesional de Servicios Socioculturales y a la Comunidad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before="144" w:after="144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D422C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Las personas que obtienen este título ejercen su actividad en el sector de servicios a las personas: asistenciales, psicosociales y de apoyo a la gestión doméstica. Las ocupaciones y puestos de trabajo más relevantes son los siguientes:</w:t>
                  </w:r>
                </w:p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Cuidador o cuidadora de personas en situación de dependencia en diferentes instituciones y/o domicilios.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- Cuidador o cuidadora en centros de atención psiquiátrica.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Gerocultor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o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gerocultora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Gobernante y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subgobernante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personas en situación de dependencia en instituciones.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Auxiliar responsable de planta de residencias de mayores y personas con discapacidad.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Auxiliar de ayuda a domicilio.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Asistente de atención domiciliaria.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Trabajador o trabajadora familiar.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Auxiliar de educación especial.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- Asistente personal.</w:t>
                  </w:r>
                </w:p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-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Teleoperador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/a de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teleasistencia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.</w:t>
                  </w:r>
                </w:p>
                <w:p w:rsidR="00F51498" w:rsidRPr="00F864B5" w:rsidRDefault="00F51498" w:rsidP="00F51498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p w:rsidR="00F51498" w:rsidRPr="00F864B5" w:rsidRDefault="00953347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pict>
                      <v:rect id="_x0000_i1029" style="width:0;height:.75pt" o:hralign="center" o:hrstd="t" o:hrnoshade="t" o:hr="t" fillcolor="#ccc" stroked="f"/>
                    </w:pic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CENTROS EN CASTILLA-LA MANCHA DE LA FAMILIA PROFESIONAL </w:t>
            </w:r>
            <w:r w:rsidR="00D422C0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 </w:t>
            </w: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DE SERVICIOS </w:t>
            </w:r>
          </w:p>
          <w:p w:rsidR="00F51498" w:rsidRP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SOCIOCULTURALES Y A LA COMUNIDAD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ATENCIÓN A PERSONAS EN SITUACIÓN DE DEPENDENCIA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02000726 - IES Tomás Navarro Tomás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Almansa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02001202 - IES José Conde García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Caudete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02004367 - IES Pintor Rafael Requena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Elche de la Sierra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0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02003582 - IES Sierra del Segura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Madrigueras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02004434 - IES Río Júcar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Villarrobledo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02003651 - IES Octavio Cuartero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13004675 - IES Atenea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Solana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13002976 - IES Modesto Navarro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Socuéllamos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13002903 - IES Fernando de Mena</w:t>
                    </w:r>
                  </w:hyperlink>
                  <w:r w:rsidR="00F51498"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(2015/16)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Villanueva de los Infantes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13003464 - IES Francisco de Quevedo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16003931 - IES Santiago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Grisolía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Las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Pedroñeras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16004066 - IES Fray Luis de León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Quintanar del Rey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1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16004030 - IES Fernando de los Ríos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Azuqueca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Henares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19002640 - IES San Isidro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45003863 - IES El Greco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Valmojado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45006141 - IES Cañada Real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Villacañas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45005321 - IES Enrique de Arfe</w:t>
                    </w:r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Default="00F51498">
      <w:pPr>
        <w:rPr>
          <w:rFonts w:ascii="Arial" w:hAnsi="Arial" w:cs="Arial"/>
          <w:color w:val="000000" w:themeColor="text1"/>
        </w:rPr>
      </w:pPr>
    </w:p>
    <w:p w:rsidR="00D422C0" w:rsidRPr="00F864B5" w:rsidRDefault="00D422C0">
      <w:pPr>
        <w:rPr>
          <w:rFonts w:ascii="Arial" w:hAnsi="Arial" w:cs="Arial"/>
          <w:color w:val="000000" w:themeColor="text1"/>
        </w:rPr>
      </w:pPr>
      <w:r w:rsidRPr="00F864B5">
        <w:rPr>
          <w:rFonts w:ascii="Arial" w:eastAsia="Times New Roman" w:hAnsi="Arial" w:cs="Arial"/>
          <w:b/>
          <w:bCs/>
          <w:color w:val="000000" w:themeColor="text1"/>
          <w:lang w:eastAsia="es-ES"/>
        </w:rPr>
        <w:t>Familia Profesional</w:t>
      </w:r>
      <w:r w:rsidRPr="00F864B5">
        <w:rPr>
          <w:rFonts w:ascii="Arial" w:eastAsia="Times New Roman" w:hAnsi="Arial" w:cs="Arial"/>
          <w:color w:val="000000" w:themeColor="text1"/>
          <w:lang w:eastAsia="es-ES"/>
        </w:rPr>
        <w:t>: TRANSPORTE Y MANTENIMIENTO DE VEHICULOS</w:t>
      </w:r>
    </w:p>
    <w:tbl>
      <w:tblPr>
        <w:tblW w:w="13245" w:type="dxa"/>
        <w:shd w:val="clear" w:color="auto" w:fill="EAED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5"/>
      </w:tblGrid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Técnico en Carrocería</w:t>
            </w:r>
          </w:p>
        </w:tc>
      </w:tr>
      <w:tr w:rsidR="00D422C0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0"/>
            </w:tblGrid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CICLO FORMATIVO DE GRADO MEDIO</w:t>
                  </w: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Duración: 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2.000 horas. 2 cursos académicos</w:t>
                  </w: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9675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4"/>
                    <w:gridCol w:w="825"/>
                    <w:gridCol w:w="825"/>
                    <w:gridCol w:w="3626"/>
                    <w:gridCol w:w="825"/>
                  </w:tblGrid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1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vertAlign w:val="superscript"/>
                            <w:lang w:eastAsia="es-ES"/>
                          </w:rPr>
                          <w:t>ER</w:t>
                        </w: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 TOTAL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 SEM.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 TOTAL</w:t>
                        </w:r>
                      </w:p>
                    </w:tc>
                  </w:tr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0254. Elementos amovibles.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196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0257. Preparación de superficies.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0255. Elementos metálicos y sintéticos.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262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0258. Elementos estructurales del vehículo.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154</w:t>
                        </w:r>
                      </w:p>
                    </w:tc>
                  </w:tr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0256. Elementos fijos.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292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9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0259. Embellecimiento de superficies.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0260. Mecanizado básico.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0262. Empresa e iniciativa emprendedora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66</w:t>
                        </w:r>
                      </w:p>
                    </w:tc>
                  </w:tr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0261. Formación y orientación laboral.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0263. Formación en centro de trabajo.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422C0" w:rsidRPr="00F864B5" w:rsidTr="00D422C0">
                    <w:trPr>
                      <w:trHeight w:val="825"/>
                      <w:jc w:val="center"/>
                    </w:trPr>
                    <w:tc>
                      <w:tcPr>
                        <w:tcW w:w="3574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CLM0008 Inglés Técnico para los ciclos formativos de grado medio de la familia profesional de transporte y mantenimiento de vehículos.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3626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2" w:space="0" w:color="CCCCCC"/>
                          <w:left w:val="single" w:sz="12" w:space="0" w:color="CCCCCC"/>
                          <w:bottom w:val="single" w:sz="12" w:space="0" w:color="CCCCCC"/>
                          <w:right w:val="single" w:sz="12" w:space="0" w:color="CCCCCC"/>
                        </w:tcBorders>
                        <w:vAlign w:val="center"/>
                        <w:hideMark/>
                      </w:tcPr>
                      <w:p w:rsidR="00D422C0" w:rsidRPr="00F864B5" w:rsidRDefault="00D422C0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D422C0">
                  <w:p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D422C0" w:rsidRPr="00F864B5" w:rsidTr="00F51498">
              <w:tc>
                <w:tcPr>
                  <w:tcW w:w="936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D422C0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br/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Puestos de Trabajo</w:t>
                  </w:r>
                  <w:r w:rsidR="00D422C0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Chapista.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Reparador de carrocería de automóviles, vehículos pesados, tractores, maquinaria agrícola, de industrias extractivas, de construcción y obras públicas y material ferroviario.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Instalador de lunas y montador de accesorios.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Pintor de carrocería de automóviles, vehículos pesados, tractores, maquinaria agrícola, de industrias extractivas, de construcción y obras públicas y material ferroviario.</w:t>
                  </w:r>
                </w:p>
              </w:tc>
            </w:tr>
          </w:tbl>
          <w:p w:rsidR="00D422C0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lastRenderedPageBreak/>
              <w:t>CENTROS EN CASTILLA-LA MANCHA DE LA FAMILIA PROFESIONAL DE TRANSPORTE Y</w:t>
            </w:r>
          </w:p>
          <w:p w:rsidR="00F51498" w:rsidRPr="00F864B5" w:rsidRDefault="00F51498" w:rsidP="00D422C0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 MANTENIMIENTO DE VEHÍCULOS</w:t>
            </w:r>
            <w:r w:rsidR="00D422C0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. </w:t>
            </w: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CARROCERÍA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4" w:tooltip="Ver datos detallados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02000741 - IES Don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13001327 - IES Maestre de Calatrava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Manzanares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13003877 - EFA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Moratalaz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13002630 - PVIPS San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2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Motilla del </w:t>
                  </w: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Palancar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16003463 - IES Jorge Manrique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19003930 - IES Aguas Vivas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Puebla de Montalbán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45004739 - IES Juan de Lucena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Quintanar de la Orden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45004867 - IES Alonso Quijano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45003267 - IES Juan Antonio Castro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45004909 - IES Juanelo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Turriano</w:t>
                    </w:r>
                    <w:proofErr w:type="spellEnd"/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48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lastRenderedPageBreak/>
              <w:t>Técnico en Electromecánica de Vehículos Automóviles</w:t>
            </w: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  <w:tr w:rsidR="00F51498" w:rsidRPr="00F864B5" w:rsidTr="00F51498">
        <w:tc>
          <w:tcPr>
            <w:tcW w:w="0" w:type="auto"/>
            <w:shd w:val="clear" w:color="auto" w:fill="EAEDF2"/>
            <w:hideMark/>
          </w:tcPr>
          <w:p w:rsidR="00F51498" w:rsidRPr="00F864B5" w:rsidRDefault="00F51498" w:rsidP="00F51498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Familia Profesional: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TRANSPORTE Y MANTENIMIENTO DE VEHÍCULOS</w:t>
                  </w:r>
                </w:p>
              </w:tc>
            </w:tr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Nivel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CICLO FORMATIVO DE GRADO MEDIO</w:t>
                  </w:r>
                </w:p>
              </w:tc>
            </w:tr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 Duración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2000 horas. 2 cursos académicos</w:t>
                  </w:r>
                </w:p>
              </w:tc>
            </w:tr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 </w:t>
                  </w: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Curso de implantación CLM</w:t>
                  </w: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: 2011/12</w:t>
                  </w:r>
                </w:p>
              </w:tc>
            </w:tr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  <w:tbl>
                  <w:tblPr>
                    <w:tblW w:w="10500" w:type="dxa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1"/>
                    <w:gridCol w:w="737"/>
                    <w:gridCol w:w="737"/>
                    <w:gridCol w:w="3738"/>
                    <w:gridCol w:w="737"/>
                    <w:gridCol w:w="840"/>
                  </w:tblGrid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1</w:t>
                        </w: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vertAlign w:val="superscript"/>
                            <w:lang w:eastAsia="es-ES"/>
                          </w:rPr>
                          <w:t>ER</w:t>
                        </w: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 CURSO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HORAS TOTAL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HORAS SEM.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2º CURSO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HORAS TOTAL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lang w:eastAsia="es-ES"/>
                          </w:rPr>
                          <w:t>HORAS SEM.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0260. Mecanizado básico.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0453. Sistemas auxiliares del motor.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254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12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0452. Motores.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196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 xml:space="preserve">0457. Circuitos eléctricos auxiliares del </w:t>
                        </w: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lastRenderedPageBreak/>
                          <w:t>vehículo.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lastRenderedPageBreak/>
                          <w:t>170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8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lastRenderedPageBreak/>
                          <w:t>0454. Circuitos de fluidos. Suspensión y dirección.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196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0458</w:t>
                        </w:r>
                        <w:proofErr w:type="gramStart"/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.Sistemas</w:t>
                        </w:r>
                        <w:proofErr w:type="gramEnd"/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 xml:space="preserve"> de seguridad y confortabilidad.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7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0455</w:t>
                        </w:r>
                        <w:proofErr w:type="gramStart"/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.Sistemas</w:t>
                        </w:r>
                        <w:proofErr w:type="gramEnd"/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 xml:space="preserve"> de transmisión y frenado.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162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0460. Empresa e iniciativa emprendedora.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66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3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0456. Sistemas de carga y arranque.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196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0461</w:t>
                        </w:r>
                        <w:proofErr w:type="gramStart"/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.Formación</w:t>
                        </w:r>
                        <w:proofErr w:type="gramEnd"/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 xml:space="preserve"> en centros de trabajo.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0459. Formación y orientación laboral.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82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F864B5" w:rsidRPr="00F864B5">
                    <w:trPr>
                      <w:jc w:val="center"/>
                    </w:trPr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CLM0008. Inglés técnico para los ciclos formativos de grado medio de la familia profesional de Transporte y Mantenimiento de Vehículos.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64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847CDC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</w:pPr>
                        <w:r w:rsidRPr="00847CDC">
                          <w:rPr>
                            <w:rFonts w:ascii="Arial" w:eastAsia="Times New Roman" w:hAnsi="Arial" w:cs="Arial"/>
                            <w:color w:val="000000" w:themeColor="text1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18" w:space="0" w:color="CCCCCC"/>
                          <w:left w:val="single" w:sz="18" w:space="0" w:color="CCCCCC"/>
                          <w:bottom w:val="single" w:sz="18" w:space="0" w:color="CCCCCC"/>
                          <w:right w:val="single" w:sz="18" w:space="0" w:color="CCCCCC"/>
                        </w:tcBorders>
                        <w:vAlign w:val="center"/>
                        <w:hideMark/>
                      </w:tcPr>
                      <w:p w:rsidR="00F51498" w:rsidRPr="00F864B5" w:rsidRDefault="00F51498" w:rsidP="00F5149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</w:pPr>
                        <w:r w:rsidRPr="00F864B5">
                          <w:rPr>
                            <w:rFonts w:ascii="Arial" w:eastAsia="Times New Roman" w:hAnsi="Arial" w:cs="Arial"/>
                            <w:color w:val="000000" w:themeColor="text1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F51498" w:rsidRPr="00F864B5" w:rsidRDefault="00F51498" w:rsidP="00F514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847CDC">
                  <w:p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</w:p>
              </w:tc>
            </w:tr>
            <w:tr w:rsidR="00F51498" w:rsidRPr="00F864B5" w:rsidTr="00F51498">
              <w:tc>
                <w:tcPr>
                  <w:tcW w:w="12000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 Puestos de Trabajo: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Electronicista</w:t>
                  </w:r>
                  <w:proofErr w:type="spellEnd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 xml:space="preserve"> de vehículos.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Electricista electrónico de mantenimiento y reparación en automoción.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Mecánico de automóviles.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Electricista de automóviles.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Electromecánico de automóviles.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Mecánico de motores y sus sistemas auxiliares de automóviles y motocicletas.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Reparador sistemas neumáticos e hidráulicos.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Reparador sistemas de transmisión y frenos.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Reparador sistemas de dirección y suspensión.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Operario de ITV.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Instalador de accesorios en vehículos.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Operario de empresas dedicadas a la fabricación de recambios.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Electromecánico de motocicletas.</w:t>
                  </w:r>
                </w:p>
                <w:p w:rsidR="00F51498" w:rsidRPr="00F864B5" w:rsidRDefault="00F51498" w:rsidP="00F5149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ind w:left="480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Vendedor/distribuidor de recambios y equipos de diagnosis.</w:t>
                  </w:r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p w:rsidR="00DA1933" w:rsidRDefault="00F51498" w:rsidP="00DA1933">
            <w:pPr>
              <w:spacing w:before="144" w:after="144" w:line="288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 xml:space="preserve">CENTROS EN CASTILLA-LA MANCHA DE LA FAMILIA PROFESIONAL DE TRANSPORTE </w:t>
            </w:r>
          </w:p>
          <w:p w:rsidR="00F51498" w:rsidRPr="00F864B5" w:rsidRDefault="00F51498" w:rsidP="00DA1933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Y MANTENIMIENTO DE VEHÍCULOS</w:t>
            </w:r>
            <w:r w:rsidR="00DA1933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.</w:t>
            </w:r>
          </w:p>
          <w:p w:rsidR="00F51498" w:rsidRPr="00F864B5" w:rsidRDefault="00F51498" w:rsidP="00DA1933">
            <w:pPr>
              <w:spacing w:before="144" w:after="144" w:line="288" w:lineRule="atLeast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F864B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t>CICLO FORMATIVO: ELECTROMECÁNICA DE VEHÍCULOS AUTOMÓVILES</w:t>
            </w:r>
          </w:p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  <w:tbl>
            <w:tblPr>
              <w:tblW w:w="92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505"/>
              <w:gridCol w:w="5445"/>
            </w:tblGrid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Provincia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Localidad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ES"/>
                    </w:rPr>
                    <w:t>Centro</w:t>
                  </w:r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6" w:tooltip="Ver datos detallados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02000741 - IES Don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Almansa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02001202 - IES José Conde García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Albacete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Casas Ibáñez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02004604 - IES Bonifacio Sotos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3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13001327 - IES Maestre de Calatrava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Manzanares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13003877 - EFA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Moratalaz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Puertollano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1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13002630 - PVIPS San Juan Bosco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Tomelloso</w:t>
                  </w:r>
                  <w:proofErr w:type="spellEnd"/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2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13003130 - IES Francisco García Pavón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lastRenderedPageBreak/>
                    <w:t>Ciudad Real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Valdepeñas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3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13003336 - IES Gregorio Prieto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4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16001004 - IES Pedro Mercedes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Cuenca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proofErr w:type="spellStart"/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Tarancón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5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16003244 - IES La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Hontanilla</w:t>
                    </w:r>
                    <w:proofErr w:type="spellEnd"/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Guadalajara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6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19003930 - IES Aguas Vivas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La Puebla de Montalbán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7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45004739 - IES Juan de Lucena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Quintanar de la Orden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8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45004867 - IES Alonso Quijano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Talavera de la Reina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49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45003267 - IES Juan Antonio Castro</w:t>
                    </w:r>
                  </w:hyperlink>
                </w:p>
              </w:tc>
            </w:tr>
            <w:tr w:rsidR="00F51498" w:rsidRPr="00F864B5" w:rsidTr="00F51498">
              <w:trPr>
                <w:trHeight w:val="255"/>
              </w:trPr>
              <w:tc>
                <w:tcPr>
                  <w:tcW w:w="133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250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F51498" w:rsidP="00F514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r w:rsidRPr="00F864B5"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  <w:t>Toledo</w:t>
                  </w:r>
                </w:p>
              </w:tc>
              <w:tc>
                <w:tcPr>
                  <w:tcW w:w="54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vAlign w:val="center"/>
                  <w:hideMark/>
                </w:tcPr>
                <w:p w:rsidR="00F51498" w:rsidRPr="00F864B5" w:rsidRDefault="00953347" w:rsidP="00F51498">
                  <w:pPr>
                    <w:spacing w:before="144" w:after="144" w:line="240" w:lineRule="auto"/>
                    <w:rPr>
                      <w:rFonts w:ascii="Arial" w:eastAsia="Times New Roman" w:hAnsi="Arial" w:cs="Arial"/>
                      <w:color w:val="000000" w:themeColor="text1"/>
                      <w:lang w:eastAsia="es-ES"/>
                    </w:rPr>
                  </w:pPr>
                  <w:hyperlink r:id="rId250" w:history="1"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 xml:space="preserve">45004909 - IES Juanelo </w:t>
                    </w:r>
                    <w:proofErr w:type="spellStart"/>
                    <w:r w:rsidR="00F51498" w:rsidRPr="00F864B5">
                      <w:rPr>
                        <w:rFonts w:ascii="Arial" w:eastAsia="Times New Roman" w:hAnsi="Arial" w:cs="Arial"/>
                        <w:color w:val="000000" w:themeColor="text1"/>
                        <w:u w:val="single"/>
                        <w:lang w:eastAsia="es-ES"/>
                      </w:rPr>
                      <w:t>Turriano</w:t>
                    </w:r>
                    <w:proofErr w:type="spellEnd"/>
                  </w:hyperlink>
                </w:p>
              </w:tc>
            </w:tr>
          </w:tbl>
          <w:p w:rsidR="00F51498" w:rsidRPr="00F864B5" w:rsidRDefault="00F51498" w:rsidP="00F51498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</w:p>
        </w:tc>
      </w:tr>
    </w:tbl>
    <w:p w:rsidR="00F51498" w:rsidRPr="00F864B5" w:rsidRDefault="00F51498">
      <w:pPr>
        <w:rPr>
          <w:rFonts w:ascii="Arial" w:hAnsi="Arial" w:cs="Arial"/>
          <w:color w:val="000000" w:themeColor="text1"/>
        </w:rPr>
      </w:pPr>
    </w:p>
    <w:p w:rsidR="00F51498" w:rsidRDefault="00DA193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Podéis encontrar más información en </w:t>
      </w:r>
    </w:p>
    <w:p w:rsidR="00DA1933" w:rsidRDefault="00953347">
      <w:pPr>
        <w:rPr>
          <w:rFonts w:ascii="Arial" w:hAnsi="Arial" w:cs="Arial"/>
          <w:color w:val="000000" w:themeColor="text1"/>
        </w:rPr>
      </w:pPr>
      <w:hyperlink r:id="rId251" w:history="1">
        <w:r w:rsidR="00DA1933" w:rsidRPr="00DA1933">
          <w:rPr>
            <w:rStyle w:val="Hipervnculo"/>
            <w:rFonts w:ascii="Arial" w:hAnsi="Arial" w:cs="Arial"/>
          </w:rPr>
          <w:t>http://www.educa.jccm.es/es/fpclm/estudios-formacion-profesional/estudios-ofertados/catalogo-titulos-formacion-profesional</w:t>
        </w:r>
      </w:hyperlink>
    </w:p>
    <w:p w:rsidR="00DA1933" w:rsidRDefault="00DA1933">
      <w:pPr>
        <w:rPr>
          <w:rFonts w:ascii="Arial" w:hAnsi="Arial" w:cs="Arial"/>
          <w:color w:val="000000" w:themeColor="text1"/>
        </w:rPr>
      </w:pPr>
    </w:p>
    <w:p w:rsidR="00640269" w:rsidRDefault="0064026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 puede orientar para la elección del ciclo formativo los siguientes datos: </w:t>
      </w:r>
    </w:p>
    <w:p w:rsidR="00640269" w:rsidRPr="001570ED" w:rsidRDefault="00640269" w:rsidP="00640269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570ED">
        <w:rPr>
          <w:rFonts w:ascii="Arial" w:hAnsi="Arial" w:cs="Arial"/>
          <w:b/>
          <w:shd w:val="clear" w:color="auto" w:fill="FFFFFF"/>
        </w:rPr>
        <w:t>D</w:t>
      </w:r>
      <w:r w:rsidRPr="001570ED">
        <w:rPr>
          <w:rFonts w:ascii="Arial" w:eastAsia="Times New Roman" w:hAnsi="Arial" w:cs="Arial"/>
          <w:b/>
          <w:lang w:eastAsia="es-ES"/>
        </w:rPr>
        <w:t>atos del  Servicio Público de Empleo Estatal (SEPE), las titulaciones de FP con mayor sali</w:t>
      </w:r>
      <w:r>
        <w:rPr>
          <w:rFonts w:ascii="Arial" w:eastAsia="Times New Roman" w:hAnsi="Arial" w:cs="Arial"/>
          <w:b/>
          <w:lang w:eastAsia="es-ES"/>
        </w:rPr>
        <w:t xml:space="preserve">da </w:t>
      </w:r>
      <w:proofErr w:type="gramStart"/>
      <w:r>
        <w:rPr>
          <w:rFonts w:ascii="Arial" w:eastAsia="Times New Roman" w:hAnsi="Arial" w:cs="Arial"/>
          <w:b/>
          <w:lang w:eastAsia="es-ES"/>
        </w:rPr>
        <w:t xml:space="preserve">laboral </w:t>
      </w:r>
      <w:r w:rsidRPr="001570ED">
        <w:rPr>
          <w:rFonts w:ascii="Arial" w:eastAsia="Times New Roman" w:hAnsi="Arial" w:cs="Arial"/>
          <w:b/>
          <w:lang w:eastAsia="es-ES"/>
        </w:rPr>
        <w:t>:</w:t>
      </w:r>
      <w:proofErr w:type="gramEnd"/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El ciclo de FP de Grado Medio de Técnico en Gestión Administrativa </w:t>
      </w:r>
      <w:r w:rsidRPr="001570ED">
        <w:rPr>
          <w:rFonts w:ascii="Arial" w:eastAsia="Times New Roman" w:hAnsi="Arial" w:cs="Arial"/>
          <w:lang w:eastAsia="es-ES"/>
        </w:rPr>
        <w:t xml:space="preserve">es el ciclo que genera más contratos anuales en España con un total de 200.773 contratos, un 9’54% más que el año anterior. </w:t>
      </w:r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C</w:t>
      </w:r>
      <w:r w:rsidRPr="001570ED">
        <w:rPr>
          <w:rFonts w:ascii="Arial" w:eastAsia="Times New Roman" w:hAnsi="Arial" w:cs="Arial"/>
          <w:b/>
          <w:lang w:eastAsia="es-ES"/>
        </w:rPr>
        <w:t>iclo superior de Administración y Finanzas</w:t>
      </w:r>
      <w:r w:rsidRPr="001570ED">
        <w:rPr>
          <w:rFonts w:ascii="Arial" w:eastAsia="Times New Roman" w:hAnsi="Arial" w:cs="Arial"/>
          <w:lang w:eastAsia="es-ES"/>
        </w:rPr>
        <w:t>, con 133.559 y un 10’97% más de contratos acumulado, se consolida como el ciclo superior con mayor contrataciones.</w:t>
      </w:r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Auxiliares de Enfermería: </w:t>
      </w:r>
      <w:r w:rsidRPr="001570ED">
        <w:rPr>
          <w:rFonts w:ascii="Arial" w:eastAsia="Times New Roman" w:hAnsi="Arial" w:cs="Arial"/>
          <w:lang w:eastAsia="es-ES"/>
        </w:rPr>
        <w:t>es la segunda profesión más demandada en el mercado laboral, aumentado la oferta en un 10’66%.</w:t>
      </w:r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Las titulaciones en Farmacia y Parafarmacia e Higiene Bucodental</w:t>
      </w:r>
      <w:r w:rsidRPr="001570ED">
        <w:rPr>
          <w:rFonts w:ascii="Arial" w:eastAsia="Times New Roman" w:hAnsi="Arial" w:cs="Arial"/>
          <w:lang w:eastAsia="es-ES"/>
        </w:rPr>
        <w:t xml:space="preserve"> con 13.202 contratos y 4.543 respectivamente. </w:t>
      </w:r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Atención </w:t>
      </w:r>
      <w:proofErr w:type="spellStart"/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sociosanitaria</w:t>
      </w:r>
      <w:proofErr w:type="spellEnd"/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.</w:t>
      </w:r>
      <w:r w:rsidRPr="001570ED">
        <w:rPr>
          <w:rFonts w:ascii="Arial" w:eastAsia="Times New Roman" w:hAnsi="Arial" w:cs="Arial"/>
          <w:lang w:eastAsia="es-ES"/>
        </w:rPr>
        <w:t> En Atención a personas en situación de dependencia y debido al envejecimiento de la población, hay una mayor oferta de trabajo relacionado con la</w:t>
      </w: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 atención</w:t>
      </w:r>
      <w:r w:rsidRPr="001570ED">
        <w:rPr>
          <w:rFonts w:ascii="Arial" w:eastAsia="Times New Roman" w:hAnsi="Arial" w:cs="Arial"/>
          <w:lang w:eastAsia="es-ES"/>
        </w:rPr>
        <w:t> a personas dependientes y se firmaron el año pasado 15.403 nuevos contratos, con una previsión muy alta de crecimiento para este año.</w:t>
      </w:r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lastRenderedPageBreak/>
        <w:t>En Tecnología destacan los analistas y diseñadores de software y multimedia, y los administradores de sistemas y redes</w:t>
      </w:r>
      <w:r w:rsidRPr="001570ED">
        <w:rPr>
          <w:rFonts w:ascii="Arial" w:eastAsia="Times New Roman" w:hAnsi="Arial" w:cs="Arial"/>
          <w:lang w:eastAsia="es-ES"/>
        </w:rPr>
        <w:t>. La contratación de titulados en estos ciclos se ha triplicado desde enero de 2014. En el año 2015, se firmaron 10.683 nuevos contratos, un 24.68% más y la previsión para 2016, es que la demanda siga aumentando debido al desarrollo tecnológico constante en todos los sectores productivos.</w:t>
      </w:r>
    </w:p>
    <w:p w:rsidR="00640269" w:rsidRPr="001570ED" w:rsidRDefault="00640269" w:rsidP="00640269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570ED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En Comercio y Marketing, </w:t>
      </w:r>
      <w:r w:rsidRPr="001570ED">
        <w:rPr>
          <w:rFonts w:ascii="Arial" w:eastAsia="Times New Roman" w:hAnsi="Arial" w:cs="Arial"/>
          <w:lang w:eastAsia="es-ES"/>
        </w:rPr>
        <w:t>las empresas españolas buscan profesionales capaces de planificar, organizar y gestionar las ventas y la promoción para la expansión de su empresa. Un total de 32.917 nuevos contratos, un con un aumento respecto al año anterior del 6’15%, sitúan a los profesionales en ventas y marketing, como los perfiles más contratados en el 2015 y la previsión para el 2016 es que siga en aumento.</w:t>
      </w:r>
    </w:p>
    <w:p w:rsidR="00640269" w:rsidRPr="001570ED" w:rsidRDefault="00640269" w:rsidP="00640269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DA1933" w:rsidRPr="00F864B5" w:rsidRDefault="00DA1933">
      <w:pPr>
        <w:rPr>
          <w:rFonts w:ascii="Arial" w:hAnsi="Arial" w:cs="Arial"/>
          <w:color w:val="000000" w:themeColor="text1"/>
        </w:rPr>
      </w:pPr>
    </w:p>
    <w:sectPr w:rsidR="00DA1933" w:rsidRPr="00F864B5">
      <w:headerReference w:type="default" r:id="rId252"/>
      <w:footerReference w:type="default" r:id="rId25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7" w:rsidRDefault="00953347" w:rsidP="00B17F88">
      <w:pPr>
        <w:spacing w:after="0" w:line="240" w:lineRule="auto"/>
      </w:pPr>
      <w:r>
        <w:separator/>
      </w:r>
    </w:p>
  </w:endnote>
  <w:endnote w:type="continuationSeparator" w:id="0">
    <w:p w:rsidR="00953347" w:rsidRDefault="00953347" w:rsidP="00B1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92725"/>
      <w:docPartObj>
        <w:docPartGallery w:val="Page Numbers (Bottom of Page)"/>
        <w:docPartUnique/>
      </w:docPartObj>
    </w:sdtPr>
    <w:sdtEndPr/>
    <w:sdtContent>
      <w:p w:rsidR="00B17F88" w:rsidRDefault="00B17F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62">
          <w:rPr>
            <w:noProof/>
          </w:rPr>
          <w:t>1</w:t>
        </w:r>
        <w:r>
          <w:fldChar w:fldCharType="end"/>
        </w:r>
      </w:p>
    </w:sdtContent>
  </w:sdt>
  <w:p w:rsidR="00B17F88" w:rsidRDefault="00B17F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7" w:rsidRDefault="00953347" w:rsidP="00B17F88">
      <w:pPr>
        <w:spacing w:after="0" w:line="240" w:lineRule="auto"/>
      </w:pPr>
      <w:r>
        <w:separator/>
      </w:r>
    </w:p>
  </w:footnote>
  <w:footnote w:type="continuationSeparator" w:id="0">
    <w:p w:rsidR="00953347" w:rsidRDefault="00953347" w:rsidP="00B1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14E9756585341E195400569B48217D7"/>
      </w:placeholder>
      <w:temporary/>
      <w:showingPlcHdr/>
    </w:sdtPr>
    <w:sdtContent>
      <w:p w:rsidR="00691F62" w:rsidRDefault="00691F62">
        <w:pPr>
          <w:pStyle w:val="Encabezado"/>
        </w:pPr>
        <w:r>
          <w:t>[Escriba texto]</w:t>
        </w:r>
      </w:p>
    </w:sdtContent>
  </w:sdt>
  <w:p w:rsidR="00691F62" w:rsidRDefault="00691F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E3"/>
    <w:multiLevelType w:val="multilevel"/>
    <w:tmpl w:val="2E42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74676"/>
    <w:multiLevelType w:val="multilevel"/>
    <w:tmpl w:val="DD70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9F083F"/>
    <w:multiLevelType w:val="multilevel"/>
    <w:tmpl w:val="F8C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C54E06"/>
    <w:multiLevelType w:val="multilevel"/>
    <w:tmpl w:val="EB6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AA263A"/>
    <w:multiLevelType w:val="multilevel"/>
    <w:tmpl w:val="4ED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D36CA"/>
    <w:multiLevelType w:val="multilevel"/>
    <w:tmpl w:val="48C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6304B2"/>
    <w:multiLevelType w:val="multilevel"/>
    <w:tmpl w:val="B11C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D87E44"/>
    <w:multiLevelType w:val="multilevel"/>
    <w:tmpl w:val="A370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EE3BA3"/>
    <w:multiLevelType w:val="multilevel"/>
    <w:tmpl w:val="3D8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1F4840"/>
    <w:multiLevelType w:val="multilevel"/>
    <w:tmpl w:val="290A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5F5DAB"/>
    <w:multiLevelType w:val="multilevel"/>
    <w:tmpl w:val="4A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895FDC"/>
    <w:multiLevelType w:val="multilevel"/>
    <w:tmpl w:val="8140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7278EA"/>
    <w:multiLevelType w:val="multilevel"/>
    <w:tmpl w:val="097E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B85AC1"/>
    <w:multiLevelType w:val="multilevel"/>
    <w:tmpl w:val="C4C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F3233A"/>
    <w:multiLevelType w:val="multilevel"/>
    <w:tmpl w:val="2A7E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4A0558"/>
    <w:multiLevelType w:val="multilevel"/>
    <w:tmpl w:val="40C6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5B6E2B"/>
    <w:multiLevelType w:val="multilevel"/>
    <w:tmpl w:val="6DA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4C71AE"/>
    <w:multiLevelType w:val="multilevel"/>
    <w:tmpl w:val="D948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8C6AD8"/>
    <w:multiLevelType w:val="multilevel"/>
    <w:tmpl w:val="483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BA657F"/>
    <w:multiLevelType w:val="multilevel"/>
    <w:tmpl w:val="EAC2D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2B2155AD"/>
    <w:multiLevelType w:val="multilevel"/>
    <w:tmpl w:val="261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08084B"/>
    <w:multiLevelType w:val="multilevel"/>
    <w:tmpl w:val="C0E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30752E"/>
    <w:multiLevelType w:val="multilevel"/>
    <w:tmpl w:val="8F6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54333A"/>
    <w:multiLevelType w:val="multilevel"/>
    <w:tmpl w:val="049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0D1A05"/>
    <w:multiLevelType w:val="multilevel"/>
    <w:tmpl w:val="F1B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96E6D50"/>
    <w:multiLevelType w:val="multilevel"/>
    <w:tmpl w:val="A8D0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5522EF"/>
    <w:multiLevelType w:val="multilevel"/>
    <w:tmpl w:val="E7A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FA5BED"/>
    <w:multiLevelType w:val="multilevel"/>
    <w:tmpl w:val="9CF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D34466"/>
    <w:multiLevelType w:val="multilevel"/>
    <w:tmpl w:val="A28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382AA8"/>
    <w:multiLevelType w:val="multilevel"/>
    <w:tmpl w:val="4A18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4672E73"/>
    <w:multiLevelType w:val="multilevel"/>
    <w:tmpl w:val="3D20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D84F24"/>
    <w:multiLevelType w:val="multilevel"/>
    <w:tmpl w:val="DB0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5E1F64"/>
    <w:multiLevelType w:val="multilevel"/>
    <w:tmpl w:val="028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5D4B11"/>
    <w:multiLevelType w:val="multilevel"/>
    <w:tmpl w:val="134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6A0135"/>
    <w:multiLevelType w:val="multilevel"/>
    <w:tmpl w:val="FFC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5162CF"/>
    <w:multiLevelType w:val="multilevel"/>
    <w:tmpl w:val="AFD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E97DB8"/>
    <w:multiLevelType w:val="multilevel"/>
    <w:tmpl w:val="905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125123"/>
    <w:multiLevelType w:val="multilevel"/>
    <w:tmpl w:val="0A2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2E7A2F"/>
    <w:multiLevelType w:val="multilevel"/>
    <w:tmpl w:val="3DBA9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0776309"/>
    <w:multiLevelType w:val="multilevel"/>
    <w:tmpl w:val="312A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AD4F40"/>
    <w:multiLevelType w:val="multilevel"/>
    <w:tmpl w:val="453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91796F"/>
    <w:multiLevelType w:val="multilevel"/>
    <w:tmpl w:val="B47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AB3540"/>
    <w:multiLevelType w:val="multilevel"/>
    <w:tmpl w:val="149AB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58134AF"/>
    <w:multiLevelType w:val="multilevel"/>
    <w:tmpl w:val="D40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255E2E"/>
    <w:multiLevelType w:val="multilevel"/>
    <w:tmpl w:val="8D3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A624950"/>
    <w:multiLevelType w:val="multilevel"/>
    <w:tmpl w:val="7EE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D61CDB"/>
    <w:multiLevelType w:val="multilevel"/>
    <w:tmpl w:val="8C3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18"/>
  </w:num>
  <w:num w:numId="3">
    <w:abstractNumId w:val="32"/>
  </w:num>
  <w:num w:numId="4">
    <w:abstractNumId w:val="26"/>
  </w:num>
  <w:num w:numId="5">
    <w:abstractNumId w:val="20"/>
  </w:num>
  <w:num w:numId="6">
    <w:abstractNumId w:val="7"/>
  </w:num>
  <w:num w:numId="7">
    <w:abstractNumId w:val="6"/>
  </w:num>
  <w:num w:numId="8">
    <w:abstractNumId w:val="3"/>
  </w:num>
  <w:num w:numId="9">
    <w:abstractNumId w:val="37"/>
  </w:num>
  <w:num w:numId="10">
    <w:abstractNumId w:val="2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12"/>
  </w:num>
  <w:num w:numId="16">
    <w:abstractNumId w:val="2"/>
  </w:num>
  <w:num w:numId="17">
    <w:abstractNumId w:val="35"/>
  </w:num>
  <w:num w:numId="18">
    <w:abstractNumId w:val="8"/>
  </w:num>
  <w:num w:numId="19">
    <w:abstractNumId w:val="42"/>
  </w:num>
  <w:num w:numId="20">
    <w:abstractNumId w:val="15"/>
  </w:num>
  <w:num w:numId="21">
    <w:abstractNumId w:val="13"/>
  </w:num>
  <w:num w:numId="22">
    <w:abstractNumId w:val="39"/>
  </w:num>
  <w:num w:numId="23">
    <w:abstractNumId w:val="0"/>
  </w:num>
  <w:num w:numId="24">
    <w:abstractNumId w:val="4"/>
  </w:num>
  <w:num w:numId="25">
    <w:abstractNumId w:val="36"/>
  </w:num>
  <w:num w:numId="26">
    <w:abstractNumId w:val="14"/>
  </w:num>
  <w:num w:numId="27">
    <w:abstractNumId w:val="22"/>
  </w:num>
  <w:num w:numId="28">
    <w:abstractNumId w:val="46"/>
  </w:num>
  <w:num w:numId="29">
    <w:abstractNumId w:val="27"/>
  </w:num>
  <w:num w:numId="30">
    <w:abstractNumId w:val="11"/>
  </w:num>
  <w:num w:numId="31">
    <w:abstractNumId w:val="44"/>
  </w:num>
  <w:num w:numId="32">
    <w:abstractNumId w:val="28"/>
  </w:num>
  <w:num w:numId="33">
    <w:abstractNumId w:val="9"/>
  </w:num>
  <w:num w:numId="34">
    <w:abstractNumId w:val="23"/>
  </w:num>
  <w:num w:numId="35">
    <w:abstractNumId w:val="33"/>
  </w:num>
  <w:num w:numId="36">
    <w:abstractNumId w:val="10"/>
  </w:num>
  <w:num w:numId="37">
    <w:abstractNumId w:val="25"/>
  </w:num>
  <w:num w:numId="38">
    <w:abstractNumId w:val="41"/>
  </w:num>
  <w:num w:numId="39">
    <w:abstractNumId w:val="30"/>
  </w:num>
  <w:num w:numId="40">
    <w:abstractNumId w:val="31"/>
  </w:num>
  <w:num w:numId="41">
    <w:abstractNumId w:val="40"/>
  </w:num>
  <w:num w:numId="42">
    <w:abstractNumId w:val="38"/>
  </w:num>
  <w:num w:numId="43">
    <w:abstractNumId w:val="43"/>
  </w:num>
  <w:num w:numId="44">
    <w:abstractNumId w:val="34"/>
  </w:num>
  <w:num w:numId="45">
    <w:abstractNumId w:val="16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8"/>
    <w:rsid w:val="001311D9"/>
    <w:rsid w:val="00640269"/>
    <w:rsid w:val="00691F62"/>
    <w:rsid w:val="00847CDC"/>
    <w:rsid w:val="00953347"/>
    <w:rsid w:val="00B17F88"/>
    <w:rsid w:val="00D422C0"/>
    <w:rsid w:val="00DA1933"/>
    <w:rsid w:val="00DB18B9"/>
    <w:rsid w:val="00E3105A"/>
    <w:rsid w:val="00F51498"/>
    <w:rsid w:val="00F8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51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149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tle">
    <w:name w:val="tittle"/>
    <w:basedOn w:val="Fuentedeprrafopredeter"/>
    <w:rsid w:val="00F51498"/>
  </w:style>
  <w:style w:type="paragraph" w:customStyle="1" w:styleId="contentabstract">
    <w:name w:val="contentabstract"/>
    <w:basedOn w:val="Normal"/>
    <w:rsid w:val="00F5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1498"/>
    <w:rPr>
      <w:b/>
      <w:bCs/>
    </w:rPr>
  </w:style>
  <w:style w:type="paragraph" w:customStyle="1" w:styleId="cmparagraph">
    <w:name w:val="cmparagraph"/>
    <w:basedOn w:val="Normal"/>
    <w:rsid w:val="00F5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51498"/>
  </w:style>
  <w:style w:type="character" w:customStyle="1" w:styleId="azuloscuro">
    <w:name w:val="azuloscuro"/>
    <w:basedOn w:val="Fuentedeprrafopredeter"/>
    <w:rsid w:val="00F51498"/>
  </w:style>
  <w:style w:type="character" w:styleId="Hipervnculo">
    <w:name w:val="Hyperlink"/>
    <w:basedOn w:val="Fuentedeprrafopredeter"/>
    <w:uiPriority w:val="99"/>
    <w:unhideWhenUsed/>
    <w:rsid w:val="00F5149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underline">
    <w:name w:val="cmunderline"/>
    <w:basedOn w:val="Fuentedeprrafopredeter"/>
    <w:rsid w:val="00F51498"/>
  </w:style>
  <w:style w:type="paragraph" w:styleId="Encabezado">
    <w:name w:val="header"/>
    <w:basedOn w:val="Normal"/>
    <w:link w:val="EncabezadoCar"/>
    <w:uiPriority w:val="99"/>
    <w:unhideWhenUsed/>
    <w:rsid w:val="00B17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F88"/>
  </w:style>
  <w:style w:type="paragraph" w:styleId="Piedepgina">
    <w:name w:val="footer"/>
    <w:basedOn w:val="Normal"/>
    <w:link w:val="PiedepginaCar"/>
    <w:uiPriority w:val="99"/>
    <w:unhideWhenUsed/>
    <w:rsid w:val="00B17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F88"/>
  </w:style>
  <w:style w:type="paragraph" w:styleId="Textodeglobo">
    <w:name w:val="Balloon Text"/>
    <w:basedOn w:val="Normal"/>
    <w:link w:val="TextodegloboCar"/>
    <w:uiPriority w:val="99"/>
    <w:semiHidden/>
    <w:unhideWhenUsed/>
    <w:rsid w:val="0069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51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149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tle">
    <w:name w:val="tittle"/>
    <w:basedOn w:val="Fuentedeprrafopredeter"/>
    <w:rsid w:val="00F51498"/>
  </w:style>
  <w:style w:type="paragraph" w:customStyle="1" w:styleId="contentabstract">
    <w:name w:val="contentabstract"/>
    <w:basedOn w:val="Normal"/>
    <w:rsid w:val="00F5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1498"/>
    <w:rPr>
      <w:b/>
      <w:bCs/>
    </w:rPr>
  </w:style>
  <w:style w:type="paragraph" w:customStyle="1" w:styleId="cmparagraph">
    <w:name w:val="cmparagraph"/>
    <w:basedOn w:val="Normal"/>
    <w:rsid w:val="00F5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51498"/>
  </w:style>
  <w:style w:type="character" w:customStyle="1" w:styleId="azuloscuro">
    <w:name w:val="azuloscuro"/>
    <w:basedOn w:val="Fuentedeprrafopredeter"/>
    <w:rsid w:val="00F51498"/>
  </w:style>
  <w:style w:type="character" w:styleId="Hipervnculo">
    <w:name w:val="Hyperlink"/>
    <w:basedOn w:val="Fuentedeprrafopredeter"/>
    <w:uiPriority w:val="99"/>
    <w:unhideWhenUsed/>
    <w:rsid w:val="00F5149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4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underline">
    <w:name w:val="cmunderline"/>
    <w:basedOn w:val="Fuentedeprrafopredeter"/>
    <w:rsid w:val="00F51498"/>
  </w:style>
  <w:style w:type="paragraph" w:styleId="Encabezado">
    <w:name w:val="header"/>
    <w:basedOn w:val="Normal"/>
    <w:link w:val="EncabezadoCar"/>
    <w:uiPriority w:val="99"/>
    <w:unhideWhenUsed/>
    <w:rsid w:val="00B17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F88"/>
  </w:style>
  <w:style w:type="paragraph" w:styleId="Piedepgina">
    <w:name w:val="footer"/>
    <w:basedOn w:val="Normal"/>
    <w:link w:val="PiedepginaCar"/>
    <w:uiPriority w:val="99"/>
    <w:unhideWhenUsed/>
    <w:rsid w:val="00B17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F88"/>
  </w:style>
  <w:style w:type="paragraph" w:styleId="Textodeglobo">
    <w:name w:val="Balloon Text"/>
    <w:basedOn w:val="Normal"/>
    <w:link w:val="TextodegloboCar"/>
    <w:uiPriority w:val="99"/>
    <w:semiHidden/>
    <w:unhideWhenUsed/>
    <w:rsid w:val="0069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1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84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9861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5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5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7323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8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30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8244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2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14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4324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84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72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2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1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4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584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9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5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97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8596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7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4086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18" w:color="E5E5E5"/>
                        <w:left w:val="single" w:sz="6" w:space="18" w:color="E5E5E5"/>
                        <w:bottom w:val="single" w:sz="6" w:space="18" w:color="E5E5E5"/>
                        <w:right w:val="single" w:sz="6" w:space="18" w:color="E5E5E5"/>
                      </w:divBdr>
                      <w:divsChild>
                        <w:div w:id="804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89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70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4409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7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05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367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7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1211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2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62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5003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7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43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004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7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4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4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666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4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3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239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4572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4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34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1859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38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802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0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7110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93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4520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4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57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ABABA"/>
                        <w:left w:val="none" w:sz="0" w:space="0" w:color="auto"/>
                        <w:bottom w:val="dotted" w:sz="18" w:space="8" w:color="CFCFCF"/>
                        <w:right w:val="none" w:sz="0" w:space="0" w:color="auto"/>
                      </w:divBdr>
                      <w:divsChild>
                        <w:div w:id="1480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ca.jccm.es/educa-jccm/cm/educa_jccm/BBDD_ACCESS.1.1.tkContent.27265/tkShowDetailView?idQuery=961&amp;CENT_ID=19001076&amp;CLOC=191300001&amp;CPROV=19&amp;pgseed=1360677349803" TargetMode="External"/><Relationship Id="rId21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42" Type="http://schemas.openxmlformats.org/officeDocument/2006/relationships/hyperlink" Target="http://www.educa.jccm.es/educa-jccm/cm/educa_jccm/BBDD_ACCESS.1.1.tkContent.27265/tkShowDetailView?idQuery=961&amp;CENT_ID=45005665&amp;CLOC=450660001&amp;CPROV=45&amp;pgseed=1360677513418" TargetMode="External"/><Relationship Id="rId63" Type="http://schemas.openxmlformats.org/officeDocument/2006/relationships/hyperlink" Target="http://www.educa.jccm.es/educa-jccm/cm/educa_jccm/BBDD_ACCESS.1.1.tkContent.27265/tkShowDetailView?idQuery=961&amp;CENT_ID=19003978&amp;CLOC=190460001&amp;CPROV=19&amp;pgseed=1360677310814" TargetMode="External"/><Relationship Id="rId84" Type="http://schemas.openxmlformats.org/officeDocument/2006/relationships/hyperlink" Target="http://www.educa.jccm.es/educa-jccm/cm/educa_jccm/BBDD_ACCESS.1.1.tkContent.27265/tkShowDetailView?idQuery=961&amp;CENT_ID=02003892&amp;CLOC=020030002&amp;CPROV=02&amp;pgseed=1360674484042" TargetMode="External"/><Relationship Id="rId138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159" Type="http://schemas.openxmlformats.org/officeDocument/2006/relationships/hyperlink" Target="http://www.educa.jccm.es/educa-jccm/cm/educa_jccm/BBDD_ACCESS.1.1.tkContent.27265/tkShowDetailView?idQuery=961&amp;CENT_ID=13004730&amp;CLOC=130520003&amp;CPROV=13&amp;pgseed=1360676208945" TargetMode="External"/><Relationship Id="rId170" Type="http://schemas.openxmlformats.org/officeDocument/2006/relationships/hyperlink" Target="http://www.educa.jccm.es/educa-jccm/cm/educa_jccm/BBDD_ACCESS.1.1.tkContent.27265/tkShowDetailView?idQuery=961&amp;CENT_ID=45005665&amp;CLOC=450660001&amp;CPROV=45&amp;pgseed=1360677513418" TargetMode="External"/><Relationship Id="rId191" Type="http://schemas.openxmlformats.org/officeDocument/2006/relationships/hyperlink" Target="http://www.educa.jccm.es/educa-jccm/cm/educa_jccm/BBDD_ACCESS.1.1.tkContent.27265/tkShowDetailView?idQuery=961&amp;CENT_ID=45003127&amp;CLOC=451650006&amp;CPROV=45&amp;pgseed=1403910174155" TargetMode="External"/><Relationship Id="rId205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226" Type="http://schemas.openxmlformats.org/officeDocument/2006/relationships/hyperlink" Target="http://www.educa.jccm.es/educa-jccm/cm/educa_jccm/BBDD_ACCESS.1.1.tkContent.27265/tkShowDetailView?idQuery=961&amp;CENT_ID=13003877&amp;CLOC=130530003&amp;CPROV=13&amp;pgseed=1360676039155" TargetMode="External"/><Relationship Id="rId247" Type="http://schemas.openxmlformats.org/officeDocument/2006/relationships/hyperlink" Target="http://www.educa.jccm.es/educa-jccm/cm/educa_jccm/BBDD_ACCESS.1.1.tkContent.27265/tkShowDetailView?idQuery=961&amp;CENT_ID=45004739&amp;CLOC=451360001&amp;CPROV=45&amp;pgseed=1360678383570" TargetMode="External"/><Relationship Id="rId107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11" Type="http://schemas.openxmlformats.org/officeDocument/2006/relationships/hyperlink" Target="http://www.educa.jccm.es/educa-jccm/cm/educa_jccm/BBDD_ACCESS.1.1.tkContent.27265/tkShowDetailView?idQuery=961&amp;CENT_ID=19003981&amp;CLOC=190580001&amp;CPROV=19&amp;pgseed=1360677427140" TargetMode="External"/><Relationship Id="rId32" Type="http://schemas.openxmlformats.org/officeDocument/2006/relationships/hyperlink" Target="http://www.educa.jccm.es/educa-jccm/cm/educa_jccm/BBDD_ACCESS.1.1.tkContent.27265/tkShowDetailView?idQuery=961&amp;CENT_ID=45004752&amp;CLOC=451680001&amp;CPROV=45&amp;pgseed=1360678702649" TargetMode="External"/><Relationship Id="rId53" Type="http://schemas.openxmlformats.org/officeDocument/2006/relationships/hyperlink" Target="http://www.educa.jccm.es/educa-jccm/cm/educa_jccm/BBDD_ACCESS.1.1.tkContent.27265/tkShowDetailView?idQuery=961&amp;CENT_ID=13000384&amp;CLOC=130110001&amp;CPROV=13&amp;pgseed=1360675930717" TargetMode="External"/><Relationship Id="rId74" Type="http://schemas.openxmlformats.org/officeDocument/2006/relationships/hyperlink" Target="http://www.educa.jccm.es/educa-jccm/cm/educa_jccm/BBDD_ACCESS.1.1.tkContent.27265/tkShowDetailView?idQuery=961&amp;CENT_ID=19001091&amp;CLOC=191300001&amp;CPROV=19&amp;pgseed=1360677366035" TargetMode="External"/><Relationship Id="rId128" Type="http://schemas.openxmlformats.org/officeDocument/2006/relationships/hyperlink" Target="http://www.educa.jccm.es/educa-jccm/cm/educa_jccm/BBDD_ACCESS.1.1.tkContent.27265/tkShowDetailView?idQuery=961&amp;CENT_ID=45006244&amp;CLOC=451610003&amp;CPROV=45&amp;pgseed=1360678413082" TargetMode="External"/><Relationship Id="rId149" Type="http://schemas.openxmlformats.org/officeDocument/2006/relationships/hyperlink" Target="http://www.educa.jccm.es/educa-jccm/cm/educa_jccm/BBDD_ACCESS.1.1.tkContent.27265/tkShowDetailView?idQuery=961&amp;CENT_ID=45003279&amp;CLOC=451650006&amp;CPROV=45&amp;pgseed=136067847504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duca.jccm.es/educa-jccm/cm/educa_jccm/BBDD_ACCESS.1.1.tkContent.27265/tkShowDetailView?idQuery=961&amp;CENT_ID=13000207&amp;CLOC=130050002&amp;CPROV=13&amp;pgseed=1360675930709" TargetMode="External"/><Relationship Id="rId160" Type="http://schemas.openxmlformats.org/officeDocument/2006/relationships/hyperlink" Target="http://www.educa.jccm.es/educa-jccm/cm/educa_jccm/BBDD_ACCESS.1.1.tkContent.27265/tkShowDetailView?idQuery=961&amp;CENT_ID=13002691&amp;CLOC=130710004&amp;CPROV=13&amp;pgseed=1360676071413" TargetMode="External"/><Relationship Id="rId181" Type="http://schemas.openxmlformats.org/officeDocument/2006/relationships/hyperlink" Target="http://www.educa.jccm.es/educa-jccm/cm/educa_jccm/BBDD_ACCESS.1.1.tkContent.27265/tkShowDetailView?idQuery=961&amp;CENT_ID=02003651&amp;CLOC=020810003&amp;CPROV=02&amp;pgseed=1360675136581" TargetMode="External"/><Relationship Id="rId216" Type="http://schemas.openxmlformats.org/officeDocument/2006/relationships/hyperlink" Target="http://www.educa.jccm.es/educa-jccm/cm/educa_jccm/BBDD_ACCESS.1.1.tkContent.27265/tkShowDetailView?idQuery=961&amp;CENT_ID=13003464&amp;CLOC=130930001&amp;CPROV=13&amp;pgseed=1360676351649" TargetMode="External"/><Relationship Id="rId237" Type="http://schemas.openxmlformats.org/officeDocument/2006/relationships/hyperlink" Target="http://www.educa.jccm.es/educa-jccm/cm/educa_jccm/BBDD_ACCESS.1.1.tkContent.27265/tkShowDetailView?idQuery=961&amp;CENT_ID=02001202&amp;CLOC=020090001&amp;CPROV=02&amp;pgseed=1360674539300" TargetMode="External"/><Relationship Id="rId22" Type="http://schemas.openxmlformats.org/officeDocument/2006/relationships/hyperlink" Target="http://www.educa.jccm.es/educa-jccm/cm/educa_jccm/BBDD_ACCESS.1.1.tkContent.27265/tkShowDetailView?idQuery=961&amp;CENT_ID=13001327&amp;CLOC=130340002&amp;CPROV=13&amp;pgseed=1360675984587" TargetMode="External"/><Relationship Id="rId43" Type="http://schemas.openxmlformats.org/officeDocument/2006/relationships/hyperlink" Target="http://www.educa.jccm.es/educa-jccm/cm/educa_jccm/BBDD_ACCESS.1.1.tkContent.27265/tkShowDetailView?idQuery=961&amp;CENT_ID=45005987&amp;CLOC=450810001&amp;CPROV=45&amp;pgseed=1360678617981" TargetMode="External"/><Relationship Id="rId64" Type="http://schemas.openxmlformats.org/officeDocument/2006/relationships/hyperlink" Target="http://www.educa.jccm.es/educa-jccm/cm/educa_jccm/BBDD_ACCESS.1.1.tkContent.27265/tkShowDetailView?idQuery=961&amp;CENT_ID=19001091&amp;CLOC=191300001&amp;CPROV=19&amp;pgseed=1360677366035" TargetMode="External"/><Relationship Id="rId118" Type="http://schemas.openxmlformats.org/officeDocument/2006/relationships/hyperlink" Target="http://www.educa.jccm.es/educacion/cm/educa_jccm/BBDD_ACCESS.1.1.tkContent.27265/tkShowDetailView?idQuery=961&amp;CENT_ID=19000953&amp;CLOC=191300001&amp;CPROV=19&amp;pgseed=1415801812071" TargetMode="External"/><Relationship Id="rId139" Type="http://schemas.openxmlformats.org/officeDocument/2006/relationships/hyperlink" Target="http://www.educa.jccm.es/educa-jccm/cm/educa_jccm/BBDD_ACCESS.1.1.tkContent.27265/tkShowDetailView?idQuery=961&amp;CENT_ID=16000991&amp;CLOC=160780003&amp;CPROV=16&amp;pgseed=1360677122858" TargetMode="External"/><Relationship Id="rId85" Type="http://schemas.openxmlformats.org/officeDocument/2006/relationships/hyperlink" Target="http://www.educa.jccm.es/educa-jccm/cm/educa_jccm/BBDD_ACCESS.1.1.tkContent.27265/tkShowDetailView?idQuery=961&amp;CENT_ID=02004011&amp;CLOC=020090001&amp;CPROV=02&amp;pgseed=1360674513065" TargetMode="External"/><Relationship Id="rId150" Type="http://schemas.openxmlformats.org/officeDocument/2006/relationships/hyperlink" Target="http://www.educa.jccm.es/educa-jccm/cm/educa_jccm/BBDD_ACCESS.1.1.tkContent.27265/tkShowDetailView?idQuery=961&amp;CENT_ID=45003796&amp;CLOC=451680001&amp;CPROV=45&amp;pgseed=1360678527604" TargetMode="External"/><Relationship Id="rId171" Type="http://schemas.openxmlformats.org/officeDocument/2006/relationships/hyperlink" Target="http://www.educa.jccm.es/educa-jccm/cm/educa_jccm/BBDD_ACCESS.1.1.tkContent.27265/tkShowDetailView?idQuery=961&amp;CENT_ID=45001337&amp;CLOC=450870001&amp;CPROV=45&amp;pgseed=1360677541299" TargetMode="External"/><Relationship Id="rId192" Type="http://schemas.openxmlformats.org/officeDocument/2006/relationships/hyperlink" Target="http://www.educa.jccm.es/educa-jccm/cm/educa_jccm/BBDD_ACCESS.1.1.tkContent.27265/tkShowDetailView?idQuery=961&amp;CENT_ID=45005471&amp;CLOC=451650006&amp;CPROV=45&amp;pgseed=1360678455780" TargetMode="External"/><Relationship Id="rId206" Type="http://schemas.openxmlformats.org/officeDocument/2006/relationships/hyperlink" Target="http://www.educa.jccm.es/educa-jccm/cm/educa_jccm/BBDD_ACCESS.1.1.tkContent.27265/tkShowDetailView?idQuery=961&amp;CENT_ID=02000726&amp;CLOC=020030002&amp;CPROV=02&amp;pgseed=1360674484046" TargetMode="External"/><Relationship Id="rId227" Type="http://schemas.openxmlformats.org/officeDocument/2006/relationships/hyperlink" Target="http://www.educa.jccm.es/educa-jccm/cm/educa_jccm/BBDD_ACCESS.1.1.tkContent.27265/tkShowDetailView?idQuery=961&amp;CENT_ID=13002630&amp;CLOC=130710004&amp;CPROV=13&amp;pgseed=1403907358171" TargetMode="External"/><Relationship Id="rId248" Type="http://schemas.openxmlformats.org/officeDocument/2006/relationships/hyperlink" Target="http://www.educa.jccm.es/educa-jccm/cm/educa_jccm/BBDD_ACCESS.1.1.tkContent.27265/tkShowDetailView?idQuery=961&amp;CENT_ID=45004867&amp;CLOC=451420001&amp;CPROV=45&amp;pgseed=1360678383574" TargetMode="External"/><Relationship Id="rId12" Type="http://schemas.openxmlformats.org/officeDocument/2006/relationships/hyperlink" Target="http://www.educa.jccm.es/educa-jccm/cm/educa_jccm/BBDD_ACCESS.1.1.tkContent.27265/tkShowDetailView?idQuery=961&amp;CENT_ID=45005461&amp;CLOC=451650006&amp;CPROV=45&amp;pgseed=1360678681154" TargetMode="External"/><Relationship Id="rId33" Type="http://schemas.openxmlformats.org/officeDocument/2006/relationships/hyperlink" Target="http://www.educa.jccm.es/educa-jccm/cm/educa_jccm/BBDD_ACCESS.1.1.tkContent.27265/tkShowDetailView?idQuery=961&amp;CENT_ID=02004941&amp;CLOC=020030002&amp;CPROV=02&amp;pgseed=1360674459932" TargetMode="External"/><Relationship Id="rId108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129" Type="http://schemas.openxmlformats.org/officeDocument/2006/relationships/hyperlink" Target="http://www.educa.jccm.es/educa-jccm/cm/educa_jccm/BBDD_ACCESS.1.1.tkContent.27265/tkShowDetailView?idQuery=961&amp;CENT_ID=45005355&amp;CLOC=451630002&amp;CPROV=45&amp;pgseed=1360678413086" TargetMode="External"/><Relationship Id="rId54" Type="http://schemas.openxmlformats.org/officeDocument/2006/relationships/hyperlink" Target="http://www.educa.jccm.es/educacion/cm/educa_jccm/BBDD_ACCESS.1.1.tkContent.27265/tkShowDetailView?idQuery=961&amp;CENT_ID=13001133&amp;CLOC=130340002&amp;CPROV=13&amp;pgseed=1417805168039" TargetMode="External"/><Relationship Id="rId70" Type="http://schemas.openxmlformats.org/officeDocument/2006/relationships/hyperlink" Target="http://www.educa.jccm.es/educa-jccm/cm/educa_jccm/BBDD_ACCESS.1.1.tkContent.27265/tkShowDetailView?idQuery=961&amp;CENT_ID=45003796&amp;CLOC=451680001&amp;CPROV=45&amp;pgseed=1360678527604" TargetMode="External"/><Relationship Id="rId75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91" Type="http://schemas.openxmlformats.org/officeDocument/2006/relationships/hyperlink" Target="http://www.educa.jccm.es/educa-jccm/cm/educa_jccm/BBDD_ACCESS.1.1.tkContent.27265/tkShowDetailView?idQuery=961&amp;CENT_ID=02004379&amp;CLOC=020730001&amp;CPROV=02&amp;pgseed=1360674641590" TargetMode="External"/><Relationship Id="rId96" Type="http://schemas.openxmlformats.org/officeDocument/2006/relationships/hyperlink" Target="http://www.educa.jccm.es/educa-jccm/cm/educa_jccm/BBDD_ACCESS.1.1.tkContent.27265/tkShowDetailView?idQuery=961&amp;CENT_ID=13000384&amp;CLOC=130110001&amp;CPROV=13&amp;pgseed=1360675930717" TargetMode="External"/><Relationship Id="rId140" Type="http://schemas.openxmlformats.org/officeDocument/2006/relationships/hyperlink" Target="http://www.educa.jccm.es/educa-jccm/cm/educa_jccm/BBDD_ACCESS.1.1.tkContent.27265/tkShowDetailView?idQuery=961&amp;CENT_ID=19002597&amp;CLOC=191300001&amp;CPROV=19&amp;pgseed=1360677349799" TargetMode="External"/><Relationship Id="rId145" Type="http://schemas.openxmlformats.org/officeDocument/2006/relationships/hyperlink" Target="http://www.educa.jccm.es/educa-jccm/cm/educa_jccm/BBDD_ACCESS.1.1.tkContent.27265/tkShowDetailView?idQuery=961&amp;CENT_ID=16000991&amp;CLOC=160780003&amp;CPROV=16&amp;pgseed=1360677122858" TargetMode="External"/><Relationship Id="rId161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166" Type="http://schemas.openxmlformats.org/officeDocument/2006/relationships/hyperlink" Target="http://www.educa.jccm.es/educa-jccm/cm/educa_jccm/BBDD_ACCESS.1.1.tkContent.27265/tkShowDetailView?idQuery=961&amp;CENT_ID=19002615&amp;CLOC=190460001&amp;CPROV=19&amp;pgseed=1360677310807" TargetMode="External"/><Relationship Id="rId182" Type="http://schemas.openxmlformats.org/officeDocument/2006/relationships/hyperlink" Target="http://www.educa.jccm.es/educa-jccm/cm/educa_jccm/BBDD_ACCESS.1.1.tkContent.27265/tkShowDetailView?idQuery=961&amp;CENT_ID=13000207&amp;CLOC=130050002&amp;CPROV=13&amp;pgseed=1360675930709" TargetMode="External"/><Relationship Id="rId187" Type="http://schemas.openxmlformats.org/officeDocument/2006/relationships/hyperlink" Target="http://www.educa.jccm.es/educacion/cm/educa_jccm/BBDD_ACCESS.1.1.tkContent.27265/tkShowDetailView?idQuery=961&amp;CENT_ID=19000953&amp;CLOC=191300001&amp;CPROV=19&amp;pgseed=1415801812071" TargetMode="External"/><Relationship Id="rId217" Type="http://schemas.openxmlformats.org/officeDocument/2006/relationships/hyperlink" Target="http://www.educa.jccm.es/educa-jccm/cm/educa_jccm/BBDD_ACCESS.1.1.tkContent.27265/tkShowDetailView?idQuery=961&amp;CENT_ID=16003931&amp;CLOC=160780003&amp;CPROV=16&amp;pgseed=13606771528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educa.jccm.es/educa-jccm/cm/educa_jccm/BBDD_ACCESS.1.1.tkContent.27265/tkShowDetailView?idQuery=961&amp;CENT_ID=13004675&amp;CLOC=130340002&amp;CPROV=13&amp;pgseed=1360675957846" TargetMode="External"/><Relationship Id="rId233" Type="http://schemas.openxmlformats.org/officeDocument/2006/relationships/hyperlink" Target="http://www.educa.jccm.es/educa-jccm/cm/educa_jccm/BBDD_ACCESS.1.1.tkContent.27265/tkShowDetailView?idQuery=961&amp;CENT_ID=45004867&amp;CLOC=451420001&amp;CPROV=45&amp;pgseed=1360678383574" TargetMode="External"/><Relationship Id="rId238" Type="http://schemas.openxmlformats.org/officeDocument/2006/relationships/hyperlink" Target="http://www.educa.jccm.es/educa-jccm/cm/educa_jccm/BBDD_ACCESS.1.1.tkContent.27265/tkShowDetailView?idQuery=961&amp;CENT_ID=02004604&amp;CLOC=020240001&amp;CPROV=02&amp;pgseed=1360674539308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://www.educa.jccm.es/educa-jccm/cm/educa_jccm/BBDD_ACCESS.1.1.tkContent.27265/tkShowDetailView?idQuery=961&amp;CENT_ID=13002691&amp;CLOC=130710004&amp;CPROV=13&amp;pgseed=1360676071413" TargetMode="External"/><Relationship Id="rId28" Type="http://schemas.openxmlformats.org/officeDocument/2006/relationships/hyperlink" Target="http://www.educa.jccm.es/educa-jccm/cm/educa_jccm/BBDD_ACCESS.1.1.tkContent.27265/tkShowDetailView?idQuery=961&amp;CENT_ID=19001076&amp;CLOC=191300001&amp;CPROV=19&amp;pgseed=1360677349803" TargetMode="External"/><Relationship Id="rId49" Type="http://schemas.openxmlformats.org/officeDocument/2006/relationships/hyperlink" Target="http://www.educa.jccm.es/educa-jccm/cm/educa_jccm/BBDD_ACCESS.1.1.tkContent.27265/tkShowDetailView?idQuery=961&amp;CENT_ID=02003491&amp;CLOC=020370005&amp;CPROV=02&amp;pgseed=1360674609906" TargetMode="External"/><Relationship Id="rId114" Type="http://schemas.openxmlformats.org/officeDocument/2006/relationships/hyperlink" Target="http://www.educa.jccm.es/educa-jccm/cm/educa_jccm/BBDD_ACCESS.1.1.tkContent.27265/tkShowDetailView?idQuery=961&amp;CENT_ID=16004534&amp;CLOC=162030001&amp;CPROV=16&amp;pgseed=1360677233817" TargetMode="External"/><Relationship Id="rId119" Type="http://schemas.openxmlformats.org/officeDocument/2006/relationships/hyperlink" Target="http://www.educa.jccm.es/educa-jccm/cm/educa_jccm/BBDD_ACCESS.1.1.tkContent.27265/tkShowDetailView?idQuery=961&amp;CENT_ID=19001271&amp;CLOC=191510002&amp;CPROV=19&amp;pgseed=1360677383037" TargetMode="External"/><Relationship Id="rId44" Type="http://schemas.openxmlformats.org/officeDocument/2006/relationships/hyperlink" Target="http://www.educa.jccm.es/educa-jccm/cm/educa_jccm/BBDD_ACCESS.1.1.tkContent.27265/tkShowDetailView?idQuery=961&amp;CENT_ID=45005461&amp;CLOC=451650006&amp;CPROV=45&amp;pgseed=1360678681154" TargetMode="External"/><Relationship Id="rId60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65" Type="http://schemas.openxmlformats.org/officeDocument/2006/relationships/hyperlink" Target="http://www.educa.jccm.es/educa-jccm/cm/educa_jccm/BBDD_ACCESS.1.1.tkContent.27265/tkShowDetailView?idQuery=961&amp;CENT_ID=45000734&amp;CLOC=450530001&amp;CPROV=45&amp;pgseed=1360677480432" TargetMode="External"/><Relationship Id="rId81" Type="http://schemas.openxmlformats.org/officeDocument/2006/relationships/hyperlink" Target="http://www.educa.jccm.es/educa-jccm/cm/educa_jccm/BBDD_ACCESS.1.1.tkContent.27265/tkShowDetailView?idQuery=961&amp;CENT_ID=45003127&amp;CLOC=451650006&amp;CPROV=45&amp;pgseed=1403910174155" TargetMode="External"/><Relationship Id="rId86" Type="http://schemas.openxmlformats.org/officeDocument/2006/relationships/hyperlink" Target="http://www.educa.jccm.es/educa-jccm/cm/educa_jccm/BBDD_ACCESS.1.1.tkContent.27265/tkShowDetailView?idQuery=961&amp;CENT_ID=02004604&amp;CLOC=020240001&amp;CPROV=02&amp;pgseed=1360674539308" TargetMode="External"/><Relationship Id="rId130" Type="http://schemas.openxmlformats.org/officeDocument/2006/relationships/hyperlink" Target="http://www.educa.jccm.es/educa-jccm/cm/educa_jccm/BBDD_ACCESS.1.1.tkContent.27265/tkShowDetailView?idQuery=961&amp;CENT_ID=45005471&amp;CLOC=451650006&amp;CPROV=45&amp;pgseed=1360678455780" TargetMode="External"/><Relationship Id="rId135" Type="http://schemas.openxmlformats.org/officeDocument/2006/relationships/hyperlink" Target="http://www.educa.jccm.es/educa-jccm/cm/educa_jccm/BBDD_ACCESS.1.1.tkContent.27265/tkShowDetailView?idQuery=961&amp;CENT_ID=02000799&amp;CLOC=020030002&amp;CPROV=02&amp;pgseed=1360674484050" TargetMode="External"/><Relationship Id="rId151" Type="http://schemas.openxmlformats.org/officeDocument/2006/relationships/hyperlink" Target="http://www.educa.jccm.es/educa-jccm/cm/educa_jccm/BBDD_ACCESS.1.1.tkContent.27265/tkShowDetailView?idQuery=961&amp;CENT_ID=45004752&amp;CLOC=451680001&amp;CPROV=45&amp;pgseed=1360678702649" TargetMode="External"/><Relationship Id="rId156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177" Type="http://schemas.openxmlformats.org/officeDocument/2006/relationships/hyperlink" Target="http://www.educa.jccm.es/educa-jccm/cm/educa_jccm/BBDD_ACCESS.1.1.tkContent.27265/tkShowDetailView?idQuery=961&amp;CENT_ID=02004240&amp;CLOC=020030002&amp;CPROV=02&amp;pgseed=1360674171898" TargetMode="External"/><Relationship Id="rId198" Type="http://schemas.openxmlformats.org/officeDocument/2006/relationships/hyperlink" Target="http://www.educa.jccm.es/educa-jccm/cm/educa_jccm/BBDD_ACCESS.1.1.tkContent.27265/tkShowDetailView?idQuery=961&amp;CENT_ID=19003450&amp;CLOC=191300001&amp;CPROV=19&amp;pgseed=1360677366031" TargetMode="External"/><Relationship Id="rId172" Type="http://schemas.openxmlformats.org/officeDocument/2006/relationships/hyperlink" Target="http://www.educa.jccm.es/educacion/cm/educa_jccm/BBDD_ACCESS.1.1.tkContent.27265/tkShowDetailView?idQuery=961&amp;CENT_ID=45004685&amp;CLOC=451210001&amp;CPROV=45&amp;pgseed=1466409723944" TargetMode="External"/><Relationship Id="rId193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202" Type="http://schemas.openxmlformats.org/officeDocument/2006/relationships/hyperlink" Target="http://www.educa.jccm.es/educa-jccm/cm/educa_jccm/BBDD_ACCESS.1.1.tkContent.27265/tkShowDetailView?idQuery=961&amp;CENT_ID=13004468&amp;CLOC=130710004&amp;CPROV=13&amp;pgseed=1360676039163" TargetMode="External"/><Relationship Id="rId207" Type="http://schemas.openxmlformats.org/officeDocument/2006/relationships/hyperlink" Target="http://www.educa.jccm.es/educa-jccm/cm/educa_jccm/BBDD_ACCESS.1.1.tkContent.27265/tkShowDetailView?idQuery=961&amp;CENT_ID=02001202&amp;CLOC=020090001&amp;CPROV=02&amp;pgseed=1360674539300" TargetMode="External"/><Relationship Id="rId223" Type="http://schemas.openxmlformats.org/officeDocument/2006/relationships/hyperlink" Target="http://www.educa.jccm.es/educa-jccm/cm/educa_jccm/BBDD_ACCESS.1.1.tkContent.27265/tkShowDetailView?idQuery=961&amp;CENT_ID=45005321&amp;CLOC=451850001&amp;CPROV=45&amp;pgseed=1360678546857" TargetMode="External"/><Relationship Id="rId228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244" Type="http://schemas.openxmlformats.org/officeDocument/2006/relationships/hyperlink" Target="http://www.educa.jccm.es/educa-jccm/cm/educa_jccm/BBDD_ACCESS.1.1.tkContent.27265/tkShowDetailView?idQuery=961&amp;CENT_ID=16001004&amp;CLOC=160780003&amp;CPROV=16&amp;pgseed=1360677122854" TargetMode="External"/><Relationship Id="rId249" Type="http://schemas.openxmlformats.org/officeDocument/2006/relationships/hyperlink" Target="http://www.educa.jccm.es/educa-jccm/cm/educa_jccm/BBDD_ACCESS.1.1.tkContent.27265/tkShowDetailView?idQuery=961&amp;CENT_ID=45003267&amp;CLOC=451650006&amp;CPROV=45&amp;pgseed=1360678455773" TargetMode="External"/><Relationship Id="rId13" Type="http://schemas.openxmlformats.org/officeDocument/2006/relationships/hyperlink" Target="http://www.educa.jccm.es/educa-jccm/cm/educa_jccm/BBDD_ACCESS.1.1.tkContent.27265/tkShowDetailView?idQuery=961&amp;CENT_ID=13005199&amp;CLOC=130650002&amp;CPROV=13&amp;pgseed=1402864887561" TargetMode="External"/><Relationship Id="rId18" Type="http://schemas.openxmlformats.org/officeDocument/2006/relationships/hyperlink" Target="http://www.educa.jccm.es/educa-jccm/cm/educa_jccm/BBDD_ACCESS.1.1.tkContent.27265/tkShowDetailView?idQuery=961&amp;CENT_ID=02003508&amp;CLOC=020030001&amp;CPROV=02&amp;pgseed=1360673922864" TargetMode="External"/><Relationship Id="rId39" Type="http://schemas.openxmlformats.org/officeDocument/2006/relationships/hyperlink" Target="http://www.educa.jccm.es/educa-jccm/cm/educa_jccm/BBDD_ACCESS.1.1.tkContent.27265/tkShowDetailView?idQuery=961&amp;CENT_ID=16000966&amp;CLOC=160780003&amp;CPROV=16&amp;pgseed=1360677255612" TargetMode="External"/><Relationship Id="rId109" Type="http://schemas.openxmlformats.org/officeDocument/2006/relationships/hyperlink" Target="http://www.educa.jccm.es/educa-jccm/cm/educa_jccm/BBDD_ACCESS.1.1.tkContent.27265/tkShowDetailView?idQuery=961&amp;CENT_ID=13004018&amp;CLOC=130930001&amp;CPROV=13&amp;pgseed=1360676102894" TargetMode="External"/><Relationship Id="rId34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50" Type="http://schemas.openxmlformats.org/officeDocument/2006/relationships/hyperlink" Target="http://www.educa.jccm.es/educa-jccm/cm/educa_jccm/BBDD_ACCESS.1.1.tkContent.27265/tkShowDetailView?idQuery=961&amp;CENT_ID=02004434&amp;CLOC=020450001&amp;CPROV=02&amp;pgseed=1360674609910" TargetMode="External"/><Relationship Id="rId55" Type="http://schemas.openxmlformats.org/officeDocument/2006/relationships/hyperlink" Target="http://www.educa.jccm.es/educa-jccm/cm/educa_jccm/BBDD_ACCESS.1.1.tkContent.27265/tkShowDetailView?idQuery=961&amp;CENT_ID=13004456&amp;CLOC=130340002&amp;CPROV=13&amp;pgseed=1360676013329" TargetMode="External"/><Relationship Id="rId76" Type="http://schemas.openxmlformats.org/officeDocument/2006/relationships/hyperlink" Target="http://www.educa.jccm.es/educa-jccm/cm/educa_jccm/BBDD_ACCESS.1.1.tkContent.27265/tkShowDetailView?idQuery=961&amp;CENT_ID=02004240&amp;CLOC=020030002&amp;CPROV=02&amp;pgseed=1360674171898" TargetMode="External"/><Relationship Id="rId97" Type="http://schemas.openxmlformats.org/officeDocument/2006/relationships/hyperlink" Target="http://www.educa.jccm.es/educa-jccm/cm/educa_jccm/BBDD_ACCESS.1.1.tkContent.27265/tkShowDetailView?idQuery=961&amp;CENT_ID=13000451&amp;CLOC=130130001&amp;CPROV=13&amp;pgseed=1360675957838" TargetMode="External"/><Relationship Id="rId104" Type="http://schemas.openxmlformats.org/officeDocument/2006/relationships/hyperlink" Target="http://www.educa.jccm.es/educacion/cm/educa_jccm/BBDD_ACCESS.1.1.tkContent.27265/tkShowDetailView?idQuery=961&amp;CENT_ID=13002460&amp;CLOC=130710004&amp;CPROV=13&amp;pgseed=1415801638398" TargetMode="External"/><Relationship Id="rId120" Type="http://schemas.openxmlformats.org/officeDocument/2006/relationships/hyperlink" Target="http://www.educa.jccm.es/educa-jccm/cm/educa_jccm/BBDD_ACCESS.1.1.tkContent.27265/tkShowDetailView?idQuery=961&amp;CENT_ID=45006049&amp;CLOC=450140001&amp;CPROV=45&amp;pgseed=1360677480423" TargetMode="External"/><Relationship Id="rId125" Type="http://schemas.openxmlformats.org/officeDocument/2006/relationships/hyperlink" Target="http://www.educa.jccm.es/educa-jccm/cm/educa_jccm/BBDD_ACCESS.1.1.tkContent.27265/tkShowDetailView?idQuery=961&amp;CENT_ID=45006220&amp;CLOC=451060001&amp;CPROV=45&amp;pgseed=1360677541303" TargetMode="External"/><Relationship Id="rId141" Type="http://schemas.openxmlformats.org/officeDocument/2006/relationships/hyperlink" Target="http://www.educa.jccm.es/educa-jccm/cm/educa_jccm/BBDD_ACCESS.1.1.tkContent.27265/tkShowDetailView?idQuery=961&amp;CENT_ID=45003279&amp;CLOC=451650006&amp;CPROV=45&amp;pgseed=1360678475048" TargetMode="External"/><Relationship Id="rId146" Type="http://schemas.openxmlformats.org/officeDocument/2006/relationships/hyperlink" Target="http://www.educa.jccm.es/educa-jccm/cm/educa_jccm/BBDD_ACCESS.1.1.tkContent.27265/tkShowDetailView?idQuery=961&amp;CENT_ID=16002173&amp;CLOC=161900002&amp;CPROV=16&amp;pgseed=1360677218479" TargetMode="External"/><Relationship Id="rId167" Type="http://schemas.openxmlformats.org/officeDocument/2006/relationships/hyperlink" Target="http://www.educa.jccm.es/educa-jccm/cm/educa_jccm/BBDD_ACCESS.1.1.tkContent.27265/tkShowDetailView?idQuery=961&amp;CENT_ID=19001076&amp;CLOC=191300001&amp;CPROV=19&amp;pgseed=1360677349803" TargetMode="External"/><Relationship Id="rId188" Type="http://schemas.openxmlformats.org/officeDocument/2006/relationships/hyperlink" Target="http://www.educa.jccm.es/educa-jccm/cm/educa_jccm/BBDD_ACCESS.1.1.tkContent.27265/tkShowDetailView?idQuery=961&amp;CENT_ID=19003450&amp;CLOC=191300001&amp;CPROV=19&amp;pgseed=136067736603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duca.jccm.es/educa-jccm/cm/educa_jccm/BBDD_ACCESS.1.1.tkContent.27265/tkShowDetailView?idQuery=961&amp;CENT_ID=02004240&amp;CLOC=020030002&amp;CPROV=02&amp;pgseed=1360674171898" TargetMode="External"/><Relationship Id="rId92" Type="http://schemas.openxmlformats.org/officeDocument/2006/relationships/hyperlink" Target="http://www.educa.jccm.es/educa-jccm/cm/educa_jccm/BBDD_ACCESS.1.1.tkContent.27265/tkShowDetailView?idQuery=961&amp;CENT_ID=02004446&amp;CLOC=020740006&amp;CPROV=02&amp;pgseed=1360674670313" TargetMode="External"/><Relationship Id="rId162" Type="http://schemas.openxmlformats.org/officeDocument/2006/relationships/hyperlink" Target="http://www.educa.jccm.es/educa-jccm/cm/educa_jccm/BBDD_ACCESS.1.1.tkContent.27265/tkShowDetailView?idQuery=961&amp;CENT_ID=16001004&amp;CLOC=160780003&amp;CPROV=16&amp;pgseed=1360677122854" TargetMode="External"/><Relationship Id="rId183" Type="http://schemas.openxmlformats.org/officeDocument/2006/relationships/hyperlink" Target="http://www.educa.jccm.es/educa-jccm/cm/educa_jccm/BBDD_ACCESS.1.1.tkContent.27265/tkShowDetailView?idQuery=961&amp;CENT_ID=13004456&amp;CLOC=130340002&amp;CPROV=13&amp;pgseed=1360676013329" TargetMode="External"/><Relationship Id="rId213" Type="http://schemas.openxmlformats.org/officeDocument/2006/relationships/hyperlink" Target="http://www.educa.jccm.es/educa-jccm/cm/educa_jccm/BBDD_ACCESS.1.1.tkContent.27265/tkShowDetailView?idQuery=961&amp;CENT_ID=13002976&amp;CLOC=130790001&amp;CPROV=13&amp;pgseed=1360676319214" TargetMode="External"/><Relationship Id="rId218" Type="http://schemas.openxmlformats.org/officeDocument/2006/relationships/hyperlink" Target="http://www.educa.jccm.es/educa-jccm/cm/educa_jccm/BBDD_ACCESS.1.1.tkContent.27265/tkShowDetailView?idQuery=961&amp;CENT_ID=16004066&amp;CLOC=161540001&amp;CPROV=16&amp;pgseed=1360677191099" TargetMode="External"/><Relationship Id="rId234" Type="http://schemas.openxmlformats.org/officeDocument/2006/relationships/hyperlink" Target="http://www.educa.jccm.es/educa-jccm/cm/educa_jccm/BBDD_ACCESS.1.1.tkContent.27265/tkShowDetailView?idQuery=961&amp;CENT_ID=45003267&amp;CLOC=451650006&amp;CPROV=45&amp;pgseed=1360678455773" TargetMode="External"/><Relationship Id="rId239" Type="http://schemas.openxmlformats.org/officeDocument/2006/relationships/hyperlink" Target="http://www.educa.jccm.es/educa-jccm/cm/educa_jccm/BBDD_ACCESS.1.1.tkContent.27265/tkShowDetailView?idQuery=961&amp;CENT_ID=13001327&amp;CLOC=130340002&amp;CPROV=13&amp;pgseed=136067598458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ca.jccm.es/educa-jccm/cm/educa_jccm/BBDD_ACCESS.1.1.tkContent.27265/tkShowDetailView?idQuery=961&amp;CENT_ID=45005665&amp;CLOC=450660001&amp;CPROV=45&amp;pgseed=1360677513418" TargetMode="External"/><Relationship Id="rId250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255" Type="http://schemas.openxmlformats.org/officeDocument/2006/relationships/glossaryDocument" Target="glossary/document.xml"/><Relationship Id="rId24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40" Type="http://schemas.openxmlformats.org/officeDocument/2006/relationships/hyperlink" Target="http://www.educa.jccm.es/educa-jccm/cm/educa_jccm/BBDD_ACCESS.1.1.tkContent.27265/tkShowDetailView?idQuery=961&amp;CENT_ID=16004066&amp;CLOC=161540001&amp;CPROV=16&amp;pgseed=1360677191099" TargetMode="External"/><Relationship Id="rId45" Type="http://schemas.openxmlformats.org/officeDocument/2006/relationships/hyperlink" Target="http://www.educa.jccm.es/educa-jccm/cm/educa_jccm/BBDD_ACCESS.1.1.tkContent.27265/tkShowDetailView?idQuery=961&amp;CENT_ID=45004752&amp;CLOC=451680001&amp;CPROV=45&amp;pgseed=1360678702649" TargetMode="External"/><Relationship Id="rId66" Type="http://schemas.openxmlformats.org/officeDocument/2006/relationships/hyperlink" Target="http://www.educa.jccm.es/educa-jccm/cm/educa_jccm/BBDD_ACCESS.1.1.tkContent.27265/tkShowDetailView?idQuery=961&amp;CENT_ID=45001179&amp;CLOC=450810001&amp;CPROV=45&amp;pgseed=1360677513426" TargetMode="External"/><Relationship Id="rId87" Type="http://schemas.openxmlformats.org/officeDocument/2006/relationships/hyperlink" Target="http://www.educa.jccm.es/educa-jccm/cm/educa_jccm/BBDD_ACCESS.1.1.tkContent.27265/tkShowDetailView?idQuery=961&amp;CENT_ID=02004367&amp;CLOC=020250001&amp;CPROV=02&amp;pgseed=1360674576535" TargetMode="External"/><Relationship Id="rId110" Type="http://schemas.openxmlformats.org/officeDocument/2006/relationships/hyperlink" Target="http://www.educa.jccm.es/educa-jccm/cm/educa_jccm/BBDD_ACCESS.1.1.tkContent.27265/tkShowDetailView?idQuery=961&amp;CENT_ID=16001004&amp;CLOC=160780003&amp;CPROV=16&amp;pgseed=1360677122854" TargetMode="External"/><Relationship Id="rId115" Type="http://schemas.openxmlformats.org/officeDocument/2006/relationships/hyperlink" Target="http://www.educa.jccm.es/educa-jccm/cm/educa_jccm/BBDD_ACCESS.1.1.tkContent.27265/tkShowDetailView?idQuery=961&amp;CENT_ID=19002640&amp;CLOC=190460001&amp;CPROV=19&amp;pgseed=1360677330350" TargetMode="External"/><Relationship Id="rId131" Type="http://schemas.openxmlformats.org/officeDocument/2006/relationships/hyperlink" Target="http://www.educa.jccm.es/educa-jccm/cm/educa_jccm/BBDD_ACCESS.1.1.tkContent.27265/tkShowDetailView?idQuery=961&amp;CENT_ID=45003875&amp;CLOC=451680001&amp;CPROV=45&amp;pgseed=1360678475055" TargetMode="External"/><Relationship Id="rId136" Type="http://schemas.openxmlformats.org/officeDocument/2006/relationships/hyperlink" Target="http://www.educa.jccm.es/educacion/cm/educa_jccm/BBDD_ACCESS.1.1.tkContent.27265/tkShowDetailView?idQuery=961&amp;CENT_ID=13003865&amp;CLOC=130230001&amp;CPROV=13&amp;pgseed=1415802675405" TargetMode="External"/><Relationship Id="rId157" Type="http://schemas.openxmlformats.org/officeDocument/2006/relationships/hyperlink" Target="http://www.educa.jccm.es/educa-jccm/cm/educa_jccm/BBDD_ACCESS.1.1.tkContent.27265/tkShowDetailView?idQuery=961&amp;CENT_ID=13001327&amp;CLOC=130340002&amp;CPROV=13&amp;pgseed=1360675984587" TargetMode="External"/><Relationship Id="rId178" Type="http://schemas.openxmlformats.org/officeDocument/2006/relationships/hyperlink" Target="http://www.educa.jccm.es/educa-jccm/cm/educa_jccm/BBDD_ACCESS.1.1.tkContent.27265/tkShowDetailView?idQuery=961&amp;CENT_ID=02001202&amp;CLOC=020090001&amp;CPROV=02&amp;pgseed=1360674539300" TargetMode="External"/><Relationship Id="rId61" Type="http://schemas.openxmlformats.org/officeDocument/2006/relationships/hyperlink" Target="http://www.educa.jccm.es/educa-jccm/cm/educa_jccm/BBDD_ACCESS.1.1.tkContent.27265/tkShowDetailView?idQuery=961&amp;CENT_ID=16000991&amp;CLOC=160780003&amp;CPROV=16&amp;pgseed=1360677122858" TargetMode="External"/><Relationship Id="rId82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152" Type="http://schemas.openxmlformats.org/officeDocument/2006/relationships/hyperlink" Target="http://www.educa.jccm.es/educa-jccm/cm/educa_jccm/BBDD_ACCESS.1.1.tkContent.27265/tkShowDetailView?idQuery=961&amp;CENT_ID=02003892&amp;CLOC=020030002&amp;CPROV=02&amp;pgseed=1360674484042" TargetMode="External"/><Relationship Id="rId173" Type="http://schemas.openxmlformats.org/officeDocument/2006/relationships/hyperlink" Target="http://www.educa.jccm.es/educa-jccm/cm/educa_jccm/BBDD_ACCESS.1.1.tkContent.27265/tkShowDetailView?idQuery=961&amp;CENT_ID=45006244&amp;CLOC=451610003&amp;CPROV=45&amp;pgseed=1360678413082" TargetMode="External"/><Relationship Id="rId194" Type="http://schemas.openxmlformats.org/officeDocument/2006/relationships/hyperlink" Target="http://www.educa.jccm.es/educa-jccm/cm/educa_jccm/BBDD_ACCESS.1.1.tkContent.27265/tkShowDetailView?idQuery=961&amp;CENT_ID=02004240&amp;CLOC=020030002&amp;CPROV=02&amp;pgseed=1360674171898" TargetMode="External"/><Relationship Id="rId199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203" Type="http://schemas.openxmlformats.org/officeDocument/2006/relationships/hyperlink" Target="http://www.educa.jccm.es/educacion/cm/educa_jccm/BBDD_ACCESS.1.1.tkContent.27265/tkShowDetailView?idQuery=961&amp;CENT_ID=16000978&amp;CLOC=160780003&amp;CPROV=16&amp;pgseed=1434454547014" TargetMode="External"/><Relationship Id="rId208" Type="http://schemas.openxmlformats.org/officeDocument/2006/relationships/hyperlink" Target="http://www.educa.jccm.es/educa-jccm/cm/educa_jccm/BBDD_ACCESS.1.1.tkContent.27265/tkShowDetailView?idQuery=961&amp;CENT_ID=02004367&amp;CLOC=020250001&amp;CPROV=02&amp;pgseed=1360674576535" TargetMode="External"/><Relationship Id="rId229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19" Type="http://schemas.openxmlformats.org/officeDocument/2006/relationships/hyperlink" Target="http://www.educa.jccm.es/educa-jccm/cm/educa_jccm/BBDD_ACCESS.1.1.tkContent.27265/tkShowDetailView?idQuery=961&amp;CENT_ID=45003279&amp;CLOC=451650006&amp;CPROV=45&amp;pgseed=1360678475048" TargetMode="External"/><Relationship Id="rId224" Type="http://schemas.openxmlformats.org/officeDocument/2006/relationships/hyperlink" Target="http://www.educa.jccm.es/educa-jccm/cm/educa_jccm/BBDD_ACCESS.1.1.tkContent.27265/tkShowDetailView?idQuery=961&amp;CENT_ID=02000741&amp;CLOC=020030002&amp;CPROV=02&amp;pgseed=1360674426538" TargetMode="External"/><Relationship Id="rId240" Type="http://schemas.openxmlformats.org/officeDocument/2006/relationships/hyperlink" Target="http://www.educa.jccm.es/educa-jccm/cm/educa_jccm/BBDD_ACCESS.1.1.tkContent.27265/tkShowDetailView?idQuery=961&amp;CENT_ID=13003877&amp;CLOC=130530003&amp;CPROV=13&amp;pgseed=1360676039155" TargetMode="External"/><Relationship Id="rId245" Type="http://schemas.openxmlformats.org/officeDocument/2006/relationships/hyperlink" Target="http://www.educa.jccm.es/educa-jccm/cm/educa_jccm/BBDD_ACCESS.1.1.tkContent.27265/tkShowDetailView?idQuery=961&amp;CENT_ID=16004534&amp;CLOC=162030001&amp;CPROV=16&amp;pgseed=1360677233817" TargetMode="External"/><Relationship Id="rId14" Type="http://schemas.openxmlformats.org/officeDocument/2006/relationships/hyperlink" Target="http://www.educa.jccm.es/educa-jccm/cm/educa_jccm/BBDD_ACCESS.1.1.tkContent.27265/tkShowDetailView?idQuery=961&amp;CENT_ID=16001004&amp;CLOC=160780003&amp;CPROV=16&amp;pgseed=1360677122854" TargetMode="External"/><Relationship Id="rId30" Type="http://schemas.openxmlformats.org/officeDocument/2006/relationships/hyperlink" Target="http://www.educa.jccm.es/educa-jccm/cm/educa_jccm/BBDD_ACCESS.1.1.tkContent.27265/tkShowDetailView?idQuery=961&amp;CENT_ID=45005987&amp;CLOC=450810001&amp;CPROV=45&amp;pgseed=1360678617981" TargetMode="External"/><Relationship Id="rId35" Type="http://schemas.openxmlformats.org/officeDocument/2006/relationships/hyperlink" Target="http://www.educa.jccm.es/educa-jccm/cm/educa_jccm/BBDD_ACCESS.1.1.tkContent.27265/tkShowDetailView?idQuery=961&amp;CENT_ID=13001327&amp;CLOC=130340002&amp;CPROV=13&amp;pgseed=1360675984587" TargetMode="External"/><Relationship Id="rId56" Type="http://schemas.openxmlformats.org/officeDocument/2006/relationships/hyperlink" Target="http://www.educa.jccm.es/educa-jccm/cm/educa_jccm/BBDD_ACCESS.1.1.tkContent.27265/tkShowDetailView?idQuery=961&amp;CENT_ID=13003737&amp;CLOC=130390001&amp;CPROV=13&amp;pgseed=1360676013333" TargetMode="External"/><Relationship Id="rId77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100" Type="http://schemas.openxmlformats.org/officeDocument/2006/relationships/hyperlink" Target="http://www.educa.jccm.es/educa-jccm/cm/educa_jccm/BBDD_ACCESS.1.1.tkContent.27265/tkShowDetailView?idQuery=961&amp;CENT_ID=13001133&amp;CLOC=130340002&amp;CPROV=13&amp;pgseed=1360675984583" TargetMode="External"/><Relationship Id="rId105" Type="http://schemas.openxmlformats.org/officeDocument/2006/relationships/hyperlink" Target="http://www.educa.jccm.es/educa-jccm/cm/educa_jccm/BBDD_ACCESS.1.1.tkContent.27265/tkShowDetailView?idQuery=961&amp;CENT_ID=13002691&amp;CLOC=130710004&amp;CPROV=13&amp;pgseed=1360676071413" TargetMode="External"/><Relationship Id="rId126" Type="http://schemas.openxmlformats.org/officeDocument/2006/relationships/hyperlink" Target="http://www.educa.jccm.es/educa-jccm/cm/educa_jccm/BBDD_ACCESS.1.1.tkContent.27265/tkShowDetailView?idQuery=961&amp;CENT_ID=45004791&amp;CLOC=451210001&amp;CPROV=45&amp;pgseed=1360677568594" TargetMode="External"/><Relationship Id="rId147" Type="http://schemas.openxmlformats.org/officeDocument/2006/relationships/hyperlink" Target="http://www.educa.jccm.es/educa-jccm/cm/educa_jccm/BBDD_ACCESS.1.1.tkContent.27265/tkShowDetailView?idQuery=961&amp;CENT_ID=19002597&amp;CLOC=191300001&amp;CPROV=19&amp;pgseed=1360677349799" TargetMode="External"/><Relationship Id="rId168" Type="http://schemas.openxmlformats.org/officeDocument/2006/relationships/hyperlink" Target="http://www.educa.jccm.es/educacion/cm/educa_jccm/BBDD_ACCESS.1.1.tkContent.27265/tkShowDetailView?idQuery=961&amp;CENT_ID=19003841&amp;CLOC=192450004&amp;CPROV=19&amp;pgseed=143392317854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educa.jccm.es/educa-jccm/cm/educa_jccm/BBDD_ACCESS.1.1.tkContent.27265/tkShowDetailView?idQuery=961&amp;CENT_ID=02005189&amp;CLOC=020810003&amp;CPROV=02&amp;pgseed=1360674670324" TargetMode="External"/><Relationship Id="rId72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93" Type="http://schemas.openxmlformats.org/officeDocument/2006/relationships/hyperlink" Target="http://www.educa.jccm.es/educa-jccm/cm/educa_jccm/BBDD_ACCESS.1.1.tkContent.27265/tkShowDetailView?idQuery=961&amp;CENT_ID=02003651&amp;CLOC=020810003&amp;CPROV=02&amp;pgseed=1360675136581" TargetMode="External"/><Relationship Id="rId98" Type="http://schemas.openxmlformats.org/officeDocument/2006/relationships/hyperlink" Target="http://www.educa.jccm.es/educacion/cm/educa_jccm/BBDD_ACCESS.1.1.tkContent.27265/tkShowDetailView?idQuery=961&amp;CENT_ID=13003865&amp;CLOC=130230001&amp;CPROV=13&amp;pgseed=1415802675405" TargetMode="External"/><Relationship Id="rId121" Type="http://schemas.openxmlformats.org/officeDocument/2006/relationships/hyperlink" Target="http://www.educa.jccm.es/educa-jccm/cm/educa_jccm/BBDD_ACCESS.1.1.tkContent.27265/tkShowDetailView?idQuery=961&amp;CENT_ID=45000734&amp;CLOC=450530001&amp;CPROV=45&amp;pgseed=1360677480432" TargetMode="External"/><Relationship Id="rId142" Type="http://schemas.openxmlformats.org/officeDocument/2006/relationships/hyperlink" Target="http://www.educa.jccm.es/educa-jccm/cm/educa_jccm/BBDD_ACCESS.1.1.tkContent.27265/tkShowDetailView?idQuery=961&amp;CENT_ID=45003796&amp;CLOC=451680001&amp;CPROV=45&amp;pgseed=1360678527604" TargetMode="External"/><Relationship Id="rId163" Type="http://schemas.openxmlformats.org/officeDocument/2006/relationships/hyperlink" Target="http://www.educa.jccm.es/educa-jccm/cm/educa_jccm/BBDD_ACCESS.1.1.tkContent.27265/tkShowDetailView?idQuery=961&amp;CENT_ID=16004492&amp;CLOC=161060001&amp;CPROV=16&amp;pgseed=1402862041996" TargetMode="External"/><Relationship Id="rId184" Type="http://schemas.openxmlformats.org/officeDocument/2006/relationships/hyperlink" Target="http://www.educa.jccm.es/educa-jccm/cm/educa_jccm/BBDD_ACCESS.1.1.tkContent.27265/tkShowDetailView?idQuery=961&amp;CENT_ID=13004468&amp;CLOC=130710004&amp;CPROV=13&amp;pgseed=1360676039163" TargetMode="External"/><Relationship Id="rId189" Type="http://schemas.openxmlformats.org/officeDocument/2006/relationships/hyperlink" Target="http://www.educa.jccm.es/educa-jccm/cm/educa_jccm/BBDD_ACCESS.1.1.tkContent.27265/tkShowDetailView?idQuery=961&amp;CENT_ID=19001271&amp;CLOC=191510002&amp;CPROV=19&amp;pgseed=1360677383037" TargetMode="External"/><Relationship Id="rId219" Type="http://schemas.openxmlformats.org/officeDocument/2006/relationships/hyperlink" Target="http://www.educa.jccm.es/educa-jccm/cm/educa_jccm/BBDD_ACCESS.1.1.tkContent.27265/tkShowDetailView?idQuery=961&amp;CENT_ID=16004030&amp;CLOC=161750001&amp;CPROV=16&amp;pgseed=136067719110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educa.jccm.es/educa-jccm/cm/educa_jccm/BBDD_ACCESS.1.1.tkContent.27265/tkShowDetailView?idQuery=961&amp;CENT_ID=13002903&amp;CLOC=130780001&amp;CPROV=13&amp;pgseed=1360676071417" TargetMode="External"/><Relationship Id="rId230" Type="http://schemas.openxmlformats.org/officeDocument/2006/relationships/hyperlink" Target="http://www.educa.jccm.es/educa-jccm/cm/educa_jccm/BBDD_ACCESS.1.1.tkContent.27265/tkShowDetailView?idQuery=961&amp;CENT_ID=16003463&amp;CLOC=161340001&amp;CPROV=16&amp;pgseed=1360677191095" TargetMode="External"/><Relationship Id="rId235" Type="http://schemas.openxmlformats.org/officeDocument/2006/relationships/hyperlink" Target="http://www.educa.jccm.es/educa-jccm/cm/educa_jccm/BBDD_ACCESS.1.1.tkContent.27265/tkShowDetailView?idQuery=961&amp;CENT_ID=45004909&amp;CLOC=451680001&amp;CPROV=45&amp;pgseed=1360678527600" TargetMode="External"/><Relationship Id="rId251" Type="http://schemas.openxmlformats.org/officeDocument/2006/relationships/hyperlink" Target="http://www.educa.jccm.es/es/fpclm/estudios-formacion-profesional/estudios-ofertados/catalogo-titulos-formacion-profesional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46" Type="http://schemas.openxmlformats.org/officeDocument/2006/relationships/hyperlink" Target="http://www.educa.jccm.es/educa-jccm/cm/educa_jccm/BBDD_ACCESS.1.1.tkContent.27265/tkShowDetailView?idQuery=961&amp;CENT_ID=02000741&amp;CLOC=020030002&amp;CPROV=02&amp;pgseed=1360674426538" TargetMode="External"/><Relationship Id="rId67" Type="http://schemas.openxmlformats.org/officeDocument/2006/relationships/hyperlink" Target="http://www.educa.jccm.es/educa-jccm/cm/educa_jccm/BBDD_ACCESS.1.1.tkContent.27265/tkShowDetailView?idQuery=961&amp;CENT_ID=45004791&amp;CLOC=451210001&amp;CPROV=45&amp;pgseed=1360677568594" TargetMode="External"/><Relationship Id="rId116" Type="http://schemas.openxmlformats.org/officeDocument/2006/relationships/hyperlink" Target="http://www.educa.jccm.es/educa-jccm/cm/educa_jccm/BBDD_ACCESS.1.1.tkContent.27265/tkShowDetailView?idQuery=961&amp;CENT_ID=19003929&amp;CLOC=190710001&amp;CPROV=19&amp;pgseed=1360677330354" TargetMode="External"/><Relationship Id="rId137" Type="http://schemas.openxmlformats.org/officeDocument/2006/relationships/hyperlink" Target="http://www.educa.jccm.es/educa-jccm/cm/educa_jccm/BBDD_ACCESS.1.1.tkContent.27265/tkShowDetailView?idQuery=961&amp;CENT_ID=13001340&amp;CLOC=130340002&amp;CPROV=13&amp;pgseed=1360675984591" TargetMode="External"/><Relationship Id="rId158" Type="http://schemas.openxmlformats.org/officeDocument/2006/relationships/hyperlink" Target="http://www.educa.jccm.es/educa-jccm/cm/educa_jccm/BBDD_ACCESS.1.1.tkContent.27265/tkShowDetailView?idQuery=961&amp;CENT_ID=13002976&amp;CLOC=130790001&amp;CPROV=13&amp;pgseed=1360676319214" TargetMode="External"/><Relationship Id="rId20" Type="http://schemas.openxmlformats.org/officeDocument/2006/relationships/hyperlink" Target="http://www.educa.jccm.es/educa-jccm/cm/educa_jccm/BBDD_ACCESS.1.1.tkContent.27265/tkShowDetailView?idQuery=961&amp;CENT_ID=02004941&amp;CLOC=020030002&amp;CPROV=02&amp;pgseed=1360674459932" TargetMode="External"/><Relationship Id="rId41" Type="http://schemas.openxmlformats.org/officeDocument/2006/relationships/hyperlink" Target="http://www.educa.jccm.es/educa-jccm/cm/educa_jccm/BBDD_ACCESS.1.1.tkContent.27265/tkShowDetailView?idQuery=961&amp;CENT_ID=19001076&amp;CLOC=191300001&amp;CPROV=19&amp;pgseed=1360677349803" TargetMode="External"/><Relationship Id="rId62" Type="http://schemas.openxmlformats.org/officeDocument/2006/relationships/hyperlink" Target="http://www.educa.jccm.es/educa-jccm/cm/educa_jccm/BBDD_ACCESS.1.1.tkContent.27265/tkShowDetailView?idQuery=961&amp;CENT_ID=16003463&amp;CLOC=161340001&amp;CPROV=16&amp;pgseed=1360677191095" TargetMode="External"/><Relationship Id="rId83" Type="http://schemas.openxmlformats.org/officeDocument/2006/relationships/hyperlink" Target="http://www.educa.jccm.es/educa-jccm/cm/educa_jccm/BBDD_ACCESS.1.1.tkContent.27265/tkShowDetailView?idQuery=961&amp;CENT_ID=02004941&amp;CLOC=020030002&amp;CPROV=02&amp;pgseed=1360674459932" TargetMode="External"/><Relationship Id="rId88" Type="http://schemas.openxmlformats.org/officeDocument/2006/relationships/hyperlink" Target="http://www.educa.jccm.es/educacion/cm/educa_jccm/BBDD_ACCESS.1.1.tkContent.27265/tkShowDetailView?idQuery=961&amp;CENT_ID=02003582&amp;CLOC=020300001&amp;CPROV=02&amp;pgseed=1435321256498" TargetMode="External"/><Relationship Id="rId111" Type="http://schemas.openxmlformats.org/officeDocument/2006/relationships/hyperlink" Target="http://www.educa.jccm.es/educacion/cm/educa_jccm/BBDD_ACCESS.1.1.tkContent.27265/tkShowDetailView?idQuery=961&amp;CENT_ID=16000942&amp;CLOC=160780003&amp;CPROV=16&amp;pgseed=1415801716694" TargetMode="External"/><Relationship Id="rId132" Type="http://schemas.openxmlformats.org/officeDocument/2006/relationships/hyperlink" Target="http://www.educa.jccm.es/educa-jccm/cm/educa_jccm/BBDD_ACCESS.1.1.tkContent.27265/tkShowDetailView?idQuery=961&amp;CENT_ID=45003796&amp;CLOC=451680001&amp;CPROV=45&amp;pgseed=1360678527604" TargetMode="External"/><Relationship Id="rId153" Type="http://schemas.openxmlformats.org/officeDocument/2006/relationships/hyperlink" Target="http://www.educa.jccm.es/educa-jccm/cm/educa_jccm/BBDD_ACCESS.1.1.tkContent.27265/tkShowDetailView?idQuery=961&amp;CENT_ID=02000601&amp;CLOC=020370005&amp;CPROV=02&amp;pgseed=1360674609902" TargetMode="External"/><Relationship Id="rId174" Type="http://schemas.openxmlformats.org/officeDocument/2006/relationships/hyperlink" Target="http://www.educa.jccm.es/educa-jccm/cm/educa_jccm/BBDD_ACCESS.1.1.tkContent.27265/tkShowDetailView?idQuery=961&amp;CENT_ID=45005471&amp;CLOC=451650006&amp;CPROV=45&amp;pgseed=1360678455780" TargetMode="External"/><Relationship Id="rId179" Type="http://schemas.openxmlformats.org/officeDocument/2006/relationships/hyperlink" Target="http://www.educa.jccm.es/educa-jccm/cm/educa_jccm/BBDD_ACCESS.1.1.tkContent.27265/tkShowDetailView?idQuery=961&amp;CENT_ID=02004604&amp;CLOC=020240001&amp;CPROV=02&amp;pgseed=1360674539308" TargetMode="External"/><Relationship Id="rId195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209" Type="http://schemas.openxmlformats.org/officeDocument/2006/relationships/hyperlink" Target="http://www.educa.jccm.es/educa-jccm/cm/educa_jccm/BBDD_ACCESS.1.1.tkContent.27265/tkShowDetailView?idQuery=961&amp;CENT_ID=02003582&amp;CLOC=020300001&amp;CPROV=02&amp;pgseed=1360674576539" TargetMode="External"/><Relationship Id="rId190" Type="http://schemas.openxmlformats.org/officeDocument/2006/relationships/hyperlink" Target="http://www.educa.jccm.es/educa-jccm/cm/educa_jccm/BBDD_ACCESS.1.1.tkContent.27265/tkShowDetailView?idQuery=961&amp;CENT_ID=45005355&amp;CLOC=451630002&amp;CPROV=45&amp;pgseed=1360678413086" TargetMode="External"/><Relationship Id="rId204" Type="http://schemas.openxmlformats.org/officeDocument/2006/relationships/hyperlink" Target="http://www.educa.jccm.es/educa-jccm/cm/educa_jccm/BBDD_ACCESS.1.1.tkContent.27265/tkShowDetailView?idQuery=961&amp;CENT_ID=19003978&amp;CLOC=190460001&amp;CPROV=19&amp;pgseed=1360677310814" TargetMode="External"/><Relationship Id="rId220" Type="http://schemas.openxmlformats.org/officeDocument/2006/relationships/hyperlink" Target="http://www.educa.jccm.es/educa-jccm/cm/educa_jccm/BBDD_ACCESS.1.1.tkContent.27265/tkShowDetailView?idQuery=961&amp;CENT_ID=19002640&amp;CLOC=190460001&amp;CPROV=19&amp;pgseed=1360677330350" TargetMode="External"/><Relationship Id="rId225" Type="http://schemas.openxmlformats.org/officeDocument/2006/relationships/hyperlink" Target="http://www.educa.jccm.es/educa-jccm/cm/educa_jccm/BBDD_ACCESS.1.1.tkContent.27265/tkShowDetailView?idQuery=961&amp;CENT_ID=13001327&amp;CLOC=130340002&amp;CPROV=13&amp;pgseed=1360675984587" TargetMode="External"/><Relationship Id="rId241" Type="http://schemas.openxmlformats.org/officeDocument/2006/relationships/hyperlink" Target="http://www.educa.jccm.es/educa-jccm/cm/educa_jccm/BBDD_ACCESS.1.1.tkContent.27265/tkShowDetailView?idQuery=961&amp;CENT_ID=13002630&amp;CLOC=130710004&amp;CPROV=13&amp;pgseed=1403907358171" TargetMode="External"/><Relationship Id="rId246" Type="http://schemas.openxmlformats.org/officeDocument/2006/relationships/hyperlink" Target="http://www.educa.jccm.es/educa-jccm/cm/educa_jccm/BBDD_ACCESS.1.1.tkContent.27265/tkShowDetailView?idQuery=961&amp;CENT_ID=19003930&amp;CLOC=191300001&amp;CPROV=19&amp;pgseed=1360677330358" TargetMode="External"/><Relationship Id="rId15" Type="http://schemas.openxmlformats.org/officeDocument/2006/relationships/hyperlink" Target="http://www.educa.jccm.es/educa-jccm/cm/educa_jccm/BBDD_ACCESS.1.1.tkContent.27265/tkShowDetailView?idQuery=961&amp;CENT_ID=16001387&amp;CLOC=161120005&amp;CPROV=16&amp;pgseed=1360677152806" TargetMode="External"/><Relationship Id="rId36" Type="http://schemas.openxmlformats.org/officeDocument/2006/relationships/hyperlink" Target="http://www.educa.jccm.es/educa-jccm/cm/educa_jccm/BBDD_ACCESS.1.1.tkContent.27265/tkShowDetailView?idQuery=961&amp;CENT_ID=13002691&amp;CLOC=130710004&amp;CPROV=13&amp;pgseed=1360676071413" TargetMode="External"/><Relationship Id="rId57" Type="http://schemas.openxmlformats.org/officeDocument/2006/relationships/hyperlink" Target="http://www.educa.jccm.es/educa-jccm/cm/educa_jccm/BBDD_ACCESS.1.1.tkContent.27265/tkShowDetailView?idQuery=961&amp;CENT_ID=13003798&amp;CLOC=130530003&amp;CPROV=13&amp;pgseed=1360676013337" TargetMode="External"/><Relationship Id="rId106" Type="http://schemas.openxmlformats.org/officeDocument/2006/relationships/hyperlink" Target="http://www.educa.jccm.es/educa-jccm/cm/educa_jccm/BBDD_ACCESS.1.1.tkContent.27265/tkShowDetailView?idQuery=961&amp;CENT_ID=13002903&amp;CLOC=130780001&amp;CPROV=13&amp;pgseed=1360676071417" TargetMode="External"/><Relationship Id="rId127" Type="http://schemas.openxmlformats.org/officeDocument/2006/relationships/hyperlink" Target="http://www.educa.jccm.es/educa-jccm/cm/educa_jccm/BBDD_ACCESS.1.1.tkContent.27265/tkShowDetailView?idQuery=961&amp;CENT_ID=45004867&amp;CLOC=451420001&amp;CPROV=45&amp;pgseed=1360678383574" TargetMode="External"/><Relationship Id="rId10" Type="http://schemas.openxmlformats.org/officeDocument/2006/relationships/hyperlink" Target="http://www.educa.jccm.es/educa-jccm/cm/educa_jccm/BBDD_ACCESS.1.1.tkContent.27265/tkShowDetailView?idQuery=961&amp;CENT_ID=16003931&amp;CLOC=160780003&amp;CPROV=16&amp;pgseed=1360677152802" TargetMode="External"/><Relationship Id="rId31" Type="http://schemas.openxmlformats.org/officeDocument/2006/relationships/hyperlink" Target="http://www.educa.jccm.es/educa-jccm/cm/educa_jccm/BBDD_ACCESS.1.1.tkContent.27265/tkShowDetailView?idQuery=961&amp;CENT_ID=45005461&amp;CLOC=451650006&amp;CPROV=45&amp;pgseed=1360678681154" TargetMode="External"/><Relationship Id="rId52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73" Type="http://schemas.openxmlformats.org/officeDocument/2006/relationships/hyperlink" Target="http://www.educa.jccm.es/educa-jccm/cm/educa_jccm/BBDD_ACCESS.1.1.tkContent.27265/tkShowDetailView?idQuery=961&amp;CENT_ID=16001004&amp;CLOC=160780003&amp;CPROV=16&amp;pgseed=1360677122854" TargetMode="External"/><Relationship Id="rId78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94" Type="http://schemas.openxmlformats.org/officeDocument/2006/relationships/hyperlink" Target="http://www.educa.jccm.es/educa-jccm/cm/educa_jccm/BBDD_ACCESS.1.1.tkContent.27265/tkShowDetailView?idQuery=961&amp;CENT_ID=13000220&amp;CLOC=130050002&amp;CPROV=13&amp;pgseed=1360675930713" TargetMode="External"/><Relationship Id="rId99" Type="http://schemas.openxmlformats.org/officeDocument/2006/relationships/hyperlink" Target="http://www.educa.jccm.es/educa-jccm/cm/educa_jccm/BBDD_ACCESS.1.1.tkContent.27265/tkShowDetailView?idQuery=961&amp;CENT_ID=13000992&amp;CLOC=130280002&amp;CPROV=13&amp;pgseed=1360676166476" TargetMode="External"/><Relationship Id="rId101" Type="http://schemas.openxmlformats.org/officeDocument/2006/relationships/hyperlink" Target="http://www.educa.jccm.es/educa-jccm/cm/educa_jccm/BBDD_ACCESS.1.1.tkContent.27265/tkShowDetailView?idQuery=961&amp;CENT_ID=13001327&amp;CLOC=130340002&amp;CPROV=13&amp;pgseed=1360675984587" TargetMode="External"/><Relationship Id="rId122" Type="http://schemas.openxmlformats.org/officeDocument/2006/relationships/hyperlink" Target="http://www.educa.jccm.es/educa-jccm/cm/educa_jccm/BBDD_ACCESS.1.1.tkContent.27265/tkShowDetailView?idQuery=961&amp;CENT_ID=45005975&amp;CLOC=450670001&amp;CPROV=45&amp;pgseed=1360677513422" TargetMode="External"/><Relationship Id="rId143" Type="http://schemas.openxmlformats.org/officeDocument/2006/relationships/hyperlink" Target="http://www.educa.jccm.es/educa-jccm/cm/educa_jccm/BBDD_ACCESS.1.1.tkContent.27265/tkShowDetailView?idQuery=961&amp;CENT_ID=02000799&amp;CLOC=020030002&amp;CPROV=02&amp;pgseed=1360674484050" TargetMode="External"/><Relationship Id="rId148" Type="http://schemas.openxmlformats.org/officeDocument/2006/relationships/hyperlink" Target="http://www.educa.jccm.es/educacion/cm/educa_jccm/BBDD_ACCESS.1.1.tkContent.27265/tkShowDetailView?idQuery=961&amp;CENT_ID=45011872&amp;CLOC=451190001&amp;CPROV=45&amp;pgseed=1433841078584" TargetMode="External"/><Relationship Id="rId164" Type="http://schemas.openxmlformats.org/officeDocument/2006/relationships/hyperlink" Target="http://www.educa.jccm.es/educa-jccm/cm/educa_jccm/BBDD_ACCESS.1.1.tkContent.27265/tkShowDetailView?idQuery=961&amp;CENT_ID=16000899&amp;CLOC=161130003&amp;CPROV=16&amp;pgseed=1360677169551" TargetMode="External"/><Relationship Id="rId169" Type="http://schemas.openxmlformats.org/officeDocument/2006/relationships/hyperlink" Target="http://www.educa.jccm.es/educa-jccm/cm/educa_jccm/BBDD_ACCESS.1.1.tkContent.27265/tkShowDetailView?idQuery=961&amp;CENT_ID=45005653&amp;CLOC=450190001&amp;CPROV=45&amp;pgseed=1360677480428" TargetMode="External"/><Relationship Id="rId185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.jccm.es/educa-jccm/cm/educa_jccm/BBDD_ACCESS.1.1.tkContent.27265/tkShowDetailView?idQuery=961&amp;CENT_ID=02004458&amp;CLOC=020860014&amp;CPROV=02&amp;pgseed=1360675239745" TargetMode="External"/><Relationship Id="rId180" Type="http://schemas.openxmlformats.org/officeDocument/2006/relationships/hyperlink" Target="http://www.educa.jccm.es/educa-jccm/cm/educa_jccm/BBDD_ACCESS.1.1.tkContent.27265/tkShowDetailView?idQuery=961&amp;CENT_ID=02003491&amp;CLOC=020370005&amp;CPROV=02&amp;pgseed=1360674609906" TargetMode="External"/><Relationship Id="rId210" Type="http://schemas.openxmlformats.org/officeDocument/2006/relationships/hyperlink" Target="http://www.educa.jccm.es/educa-jccm/cm/educa_jccm/BBDD_ACCESS.1.1.tkContent.27265/tkShowDetailView?idQuery=961&amp;CENT_ID=02004434&amp;CLOC=020450001&amp;CPROV=02&amp;pgseed=1360674609910" TargetMode="External"/><Relationship Id="rId215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236" Type="http://schemas.openxmlformats.org/officeDocument/2006/relationships/hyperlink" Target="http://www.educa.jccm.es/educa-jccm/cm/educa_jccm/BBDD_ACCESS.1.1.tkContent.27265/tkShowDetailView?idQuery=961&amp;CENT_ID=02000741&amp;CLOC=020030002&amp;CPROV=02&amp;pgseed=1360674426538" TargetMode="External"/><Relationship Id="rId26" Type="http://schemas.openxmlformats.org/officeDocument/2006/relationships/hyperlink" Target="http://www.educa.jccm.es/educa-jccm/cm/educa_jccm/BBDD_ACCESS.1.1.tkContent.27265/tkShowDetailView?idQuery=961&amp;CENT_ID=16000966&amp;CLOC=160780003&amp;CPROV=16&amp;pgseed=1360677255612" TargetMode="External"/><Relationship Id="rId231" Type="http://schemas.openxmlformats.org/officeDocument/2006/relationships/hyperlink" Target="http://www.educa.jccm.es/educa-jccm/cm/educa_jccm/BBDD_ACCESS.1.1.tkContent.27265/tkShowDetailView?idQuery=961&amp;CENT_ID=19003930&amp;CLOC=191300001&amp;CPROV=19&amp;pgseed=1360677330358" TargetMode="External"/><Relationship Id="rId252" Type="http://schemas.openxmlformats.org/officeDocument/2006/relationships/header" Target="header1.xml"/><Relationship Id="rId47" Type="http://schemas.openxmlformats.org/officeDocument/2006/relationships/hyperlink" Target="http://www.educa.jccm.es/educa-jccm/cm/educa_jccm/BBDD_ACCESS.1.1.tkContent.27265/tkShowDetailView?idQuery=961&amp;CENT_ID=02004951&amp;CLOC=020090001&amp;CPROV=02&amp;pgseed=1360674513069" TargetMode="External"/><Relationship Id="rId68" Type="http://schemas.openxmlformats.org/officeDocument/2006/relationships/hyperlink" Target="http://www.educa.jccm.es/educa-jccm/cm/educa_jccm/BBDD_ACCESS.1.1.tkContent.27265/tkShowDetailView?idQuery=961&amp;CENT_ID=45005355&amp;CLOC=451630002&amp;CPROV=45&amp;pgseed=1360678413086" TargetMode="External"/><Relationship Id="rId89" Type="http://schemas.openxmlformats.org/officeDocument/2006/relationships/hyperlink" Target="http://www.educa.jccm.es/educa-jccm/cm/educa_jccm/BBDD_ACCESS.1.1.tkContent.27265/tkShowDetailView?idQuery=961&amp;CENT_ID=02000601&amp;CLOC=020370005&amp;CPROV=02&amp;pgseed=1360674609902" TargetMode="External"/><Relationship Id="rId112" Type="http://schemas.openxmlformats.org/officeDocument/2006/relationships/hyperlink" Target="http://www.educa.jccm.es/educa-jccm/cm/educa_jccm/BBDD_ACCESS.1.1.tkContent.27265/tkShowDetailView?idQuery=961&amp;CENT_ID=16004431&amp;CLOC=161330001&amp;CPROV=16&amp;pgseed=1360677169555" TargetMode="External"/><Relationship Id="rId133" Type="http://schemas.openxmlformats.org/officeDocument/2006/relationships/hyperlink" Target="http://www.educa.jccm.es/educa-jccm/cm/educa_jccm/BBDD_ACCESS.1.1.tkContent.27265/tkShowDetailView?idQuery=961&amp;CENT_ID=45004090&amp;CLOC=451730001&amp;CPROV=45&amp;pgseed=1360678527608" TargetMode="External"/><Relationship Id="rId154" Type="http://schemas.openxmlformats.org/officeDocument/2006/relationships/hyperlink" Target="http://www.educa.jccm.es/educa-jccm/cm/educa_jccm/BBDD_ACCESS.1.1.tkContent.27265/tkShowDetailView?idQuery=961&amp;CENT_ID=02002760&amp;CLOC=020690001&amp;CPROV=02&amp;pgseed=1360674641582" TargetMode="External"/><Relationship Id="rId175" Type="http://schemas.openxmlformats.org/officeDocument/2006/relationships/hyperlink" Target="http://www.educa.jccm.es/educa-jccm/cm/educa_jccm/BBDD_ACCESS.1.1.tkContent.27265/tkShowDetailView?idQuery=961&amp;CENT_ID=45003875&amp;CLOC=451680001&amp;CPROV=45&amp;pgseed=1360678475055" TargetMode="External"/><Relationship Id="rId196" Type="http://schemas.openxmlformats.org/officeDocument/2006/relationships/hyperlink" Target="http://www.educa.jccm.es/educa-jccm/cm/educa_jccm/BBDD_ACCESS.1.1.tkContent.27265/tkShowDetailView?idQuery=961&amp;CENT_ID=16003116" TargetMode="External"/><Relationship Id="rId200" Type="http://schemas.openxmlformats.org/officeDocument/2006/relationships/hyperlink" Target="http://www.educa.jccm.es/educa-jccm/cm/educa_jccm/BBDD_ACCESS.1.1.tkContent.27265/tkShowDetailView?idQuery=961&amp;CENT_ID=02004240&amp;CLOC=020030002&amp;CPROV=02&amp;pgseed=1360674171898" TargetMode="External"/><Relationship Id="rId16" Type="http://schemas.openxmlformats.org/officeDocument/2006/relationships/hyperlink" Target="http://www.educa.jccm.es/educa-jccm/cm/educa_jccm/BBDD_ACCESS.1.1.tkContent.27265/tkShowDetailView?idQuery=961&amp;CENT_ID=45005628&amp;CLOC=450230001&amp;CPROV=45&amp;pgseed=1360678573769" TargetMode="External"/><Relationship Id="rId221" Type="http://schemas.openxmlformats.org/officeDocument/2006/relationships/hyperlink" Target="http://www.educa.jccm.es/educa-jccm/cm/educa_jccm/BBDD_ACCESS.1.1.tkContent.27265/tkShowDetailView?idQuery=961&amp;CENT_ID=45003863&amp;CLOC=451680001&amp;CPROV=45&amp;pgseed=1360678503482" TargetMode="External"/><Relationship Id="rId242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37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58" Type="http://schemas.openxmlformats.org/officeDocument/2006/relationships/hyperlink" Target="http://www.educa.jccm.es/educa-jccm/cm/educa_jccm/BBDD_ACCESS.1.1.tkContent.27265/tkShowDetailView?idQuery=961&amp;CENT_ID=13002630&amp;CLOC=130710004&amp;CPROV=13&amp;pgseed=1403907358171" TargetMode="External"/><Relationship Id="rId79" Type="http://schemas.openxmlformats.org/officeDocument/2006/relationships/hyperlink" Target="http://www.educa.jccm.es/educa-jccm/cm/educa_jccm/BBDD_ACCESS.1.1.tkContent.27265/tkShowDetailView?idQuery=961&amp;CENT_ID=16001004&amp;CLOC=160780003&amp;CPROV=16&amp;pgseed=1360677122854" TargetMode="External"/><Relationship Id="rId102" Type="http://schemas.openxmlformats.org/officeDocument/2006/relationships/hyperlink" Target="http://www.educa.jccm.es/educa-jccm/cm/educa_jccm/BBDD_ACCESS.1.1.tkContent.27265/tkShowDetailView?idQuery=961&amp;CENT_ID=13003737&amp;CLOC=130390001&amp;CPROV=13&amp;pgseed=1360676013333" TargetMode="External"/><Relationship Id="rId123" Type="http://schemas.openxmlformats.org/officeDocument/2006/relationships/hyperlink" Target="http://www.educa.jccm.es/educa-jccm/cm/educa_jccm/BBDD_ACCESS.1.1.tkContent.27265/tkShowDetailView?idQuery=961&amp;CENT_ID=45001179&amp;CLOC=450810001&amp;CPROV=45&amp;pgseed=1360677513426" TargetMode="External"/><Relationship Id="rId144" Type="http://schemas.openxmlformats.org/officeDocument/2006/relationships/hyperlink" Target="http://www.educa.jccm.es/educa-jccm/cm/educa_jccm/BBDD_ACCESS.1.1.tkContent.27265/tkShowDetailView?idQuery=961&amp;CENT_ID=13001340&amp;CLOC=130340002&amp;CPROV=13&amp;pgseed=1360675984591" TargetMode="External"/><Relationship Id="rId90" Type="http://schemas.openxmlformats.org/officeDocument/2006/relationships/hyperlink" Target="http://www.educa.jccm.es/educa-jccm/cm/educa_jccm/BBDD_ACCESS.1.1.tkContent.27265/tkShowDetailView?idQuery=961&amp;CENT_ID=02002784&amp;CLOC=020690001&amp;CPROV=02&amp;pgseed=1360674641586" TargetMode="External"/><Relationship Id="rId165" Type="http://schemas.openxmlformats.org/officeDocument/2006/relationships/hyperlink" Target="http://www.educa.jccm.es/educa-jccm/cm/educa_jccm/BBDD_ACCESS.1.1.tkContent.27265/tkShowDetailView?idQuery=961&amp;CENT_ID=16004431&amp;CLOC=161330001&amp;CPROV=16&amp;pgseed=1360677169555" TargetMode="External"/><Relationship Id="rId186" Type="http://schemas.openxmlformats.org/officeDocument/2006/relationships/hyperlink" Target="http://www.educa.jccm.es/educacion/cm/educa_jccm/BBDD_ACCESS.1.1.tkContent.27265/tkShowDetailView?idQuery=961&amp;CENT_ID=19003841&amp;CLOC=192450004&amp;CPROV=19&amp;pgseed=1433923178548" TargetMode="External"/><Relationship Id="rId211" Type="http://schemas.openxmlformats.org/officeDocument/2006/relationships/hyperlink" Target="http://www.educa.jccm.es/educa-jccm/cm/educa_jccm/BBDD_ACCESS.1.1.tkContent.27265/tkShowDetailView?idQuery=961&amp;CENT_ID=02003651&amp;CLOC=020810003&amp;CPROV=02&amp;pgseed=1360675136581" TargetMode="External"/><Relationship Id="rId232" Type="http://schemas.openxmlformats.org/officeDocument/2006/relationships/hyperlink" Target="http://www.educa.jccm.es/educa-jccm/cm/educa_jccm/BBDD_ACCESS.1.1.tkContent.27265/tkShowDetailView?idQuery=961&amp;CENT_ID=45004739&amp;CLOC=451360001&amp;CPROV=45&amp;pgseed=1360678383570" TargetMode="External"/><Relationship Id="rId253" Type="http://schemas.openxmlformats.org/officeDocument/2006/relationships/footer" Target="footer1.xml"/><Relationship Id="rId27" Type="http://schemas.openxmlformats.org/officeDocument/2006/relationships/hyperlink" Target="http://www.educa.jccm.es/educa-jccm/cm/educa_jccm/BBDD_ACCESS.1.1.tkContent.27265/tkShowDetailView?idQuery=961&amp;CENT_ID=16004066&amp;CLOC=161540001&amp;CPROV=16&amp;pgseed=1360677191099" TargetMode="External"/><Relationship Id="rId48" Type="http://schemas.openxmlformats.org/officeDocument/2006/relationships/hyperlink" Target="http://www.educa.jccm.es/educa-jccm/cm/educa_jccm/BBDD_ACCESS.1.1.tkContent.27265/tkShowDetailView?idQuery=961&amp;CENT_ID=02004422&amp;CLOC=020190001&amp;CPROV=02&amp;pgseed=1360674539304" TargetMode="External"/><Relationship Id="rId69" Type="http://schemas.openxmlformats.org/officeDocument/2006/relationships/hyperlink" Target="http://www.educa.jccm.es/educa-jccm/cm/educa_jccm/BBDD_ACCESS.1.1.tkContent.27265/tkShowDetailView?idQuery=961&amp;CENT_ID=45003267&amp;CLOC=451650006&amp;CPROV=45&amp;pgseed=1360678455773" TargetMode="External"/><Relationship Id="rId113" Type="http://schemas.openxmlformats.org/officeDocument/2006/relationships/hyperlink" Target="http://www.educa.jccm.es/educa-jccm/cm/educa_jccm/BBDD_ACCESS.1.1.tkContent.27265/tkShowDetailView?idQuery=961&amp;CENT_ID=16003463&amp;CLOC=161340001&amp;CPROV=16&amp;pgseed=1360677191095" TargetMode="External"/><Relationship Id="rId134" Type="http://schemas.openxmlformats.org/officeDocument/2006/relationships/hyperlink" Target="http://www.educa.jccm.es/educa-jccm/cm/educa_jccm/BBDD_ACCESS.1.1.tkContent.27265/tkShowDetailView?idQuery=961&amp;CENT_ID=45005321&amp;CLOC=451850001&amp;CPROV=45&amp;pgseed=1360678546857" TargetMode="External"/><Relationship Id="rId80" Type="http://schemas.openxmlformats.org/officeDocument/2006/relationships/hyperlink" Target="http://www.educa.jccm.es/educa-jccm/cm/educa_jccm/BBDD_ACCESS.1.1.tkContent.27265/tkShowDetailView?idQuery=961&amp;CENT_ID=19001091&amp;CLOC=191300001&amp;CPROV=19&amp;pgseed=1360677366035" TargetMode="External"/><Relationship Id="rId155" Type="http://schemas.openxmlformats.org/officeDocument/2006/relationships/hyperlink" Target="http://www.educa.jccm.es/educa-jccm/cm/educa_jccm/BBDD_ACCESS.1.1.tkContent.27265/tkShowDetailView?idQuery=961&amp;CENT_ID=02003120&amp;CLOC=020810003&amp;CPROV=02&amp;pgseed=1360675136585" TargetMode="External"/><Relationship Id="rId176" Type="http://schemas.openxmlformats.org/officeDocument/2006/relationships/hyperlink" Target="http://www.educa.jccm.es/educa-jccm/cm/educa_jccm/BBDD_ACCESS.1.1.tkContent.27265/tkShowDetailView?idQuery=961&amp;CENT_ID=45006141&amp;CLOC=451800001&amp;CPROV=45&amp;pgseed=1360678546853" TargetMode="External"/><Relationship Id="rId197" Type="http://schemas.openxmlformats.org/officeDocument/2006/relationships/hyperlink" Target="http://www.educa.jccm.es/educa-jccm/cm/educa_jccm/BBDD_ACCESS.1.1.tkContent.27265/tkShowDetailView?idQuery=961&amp;CENT_ID=16002173&amp;CLOC=161900002&amp;CPROV=16&amp;pgseed=1360677218479" TargetMode="External"/><Relationship Id="rId201" Type="http://schemas.openxmlformats.org/officeDocument/2006/relationships/hyperlink" Target="http://www.educa.jccm.es/educa-jccm/cm/educa_jccm/BBDD_ACCESS.1.1.tkContent.27265/tkShowDetailView?idQuery=961&amp;CENT_ID=13004456&amp;CLOC=130340002&amp;CPROV=13&amp;pgseed=1360676013329" TargetMode="External"/><Relationship Id="rId222" Type="http://schemas.openxmlformats.org/officeDocument/2006/relationships/hyperlink" Target="http://www.educa.jccm.es/educa-jccm/cm/educa_jccm/BBDD_ACCESS.1.1.tkContent.27265/tkShowDetailView?idQuery=961&amp;CENT_ID=45006141&amp;CLOC=451800001&amp;CPROV=45&amp;pgseed=1360678546853" TargetMode="External"/><Relationship Id="rId243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17" Type="http://schemas.openxmlformats.org/officeDocument/2006/relationships/hyperlink" Target="http://www.educa.jccm.es/educa-jccm/cm/educa_jccm/BBDD_ACCESS.1.1.tkContent.27265/tkShowDetailView?idQuery=961&amp;CENT_ID=45005689&amp;CLOC=452000005&amp;CPROV=45&amp;pgseed=1360679212571" TargetMode="External"/><Relationship Id="rId38" Type="http://schemas.openxmlformats.org/officeDocument/2006/relationships/hyperlink" Target="http://www.educa.jccm.es/educa-jccm/cm/educa_jccm/BBDD_ACCESS.1.1.tkContent.27265/tkShowDetailView?idQuery=961&amp;CENT_ID=13003336&amp;CLOC=130870001&amp;CPROV=13&amp;pgseed=1360676102889" TargetMode="External"/><Relationship Id="rId59" Type="http://schemas.openxmlformats.org/officeDocument/2006/relationships/hyperlink" Target="http://www.educa.jccm.es/educa-jccm/cm/educa_jccm/BBDD_ACCESS.1.1.tkContent.27265/tkShowDetailView?idQuery=961&amp;CENT_ID=13003130&amp;CLOC=130820002&amp;CPROV=13&amp;pgseed=1360676102883" TargetMode="External"/><Relationship Id="rId103" Type="http://schemas.openxmlformats.org/officeDocument/2006/relationships/hyperlink" Target="http://www.educa.jccm.es/educa-jccm/cm/educa_jccm/BBDD_ACCESS.1.1.tkContent.27265/tkShowDetailView?idQuery=961&amp;CENT_ID=13003798&amp;CLOC=130530003&amp;CPROV=13&amp;pgseed=1360676013337" TargetMode="External"/><Relationship Id="rId124" Type="http://schemas.openxmlformats.org/officeDocument/2006/relationships/hyperlink" Target="http://www.educa.jccm.es/educa-jccm/cm/educa_jccm/BBDD_ACCESS.1.1.tkContent.27265/tkShowDetailView?idQuery=961&amp;CENT_ID=45004739&amp;CLOC=451360001&amp;CPROV=45&amp;pgseed=13606783835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4E9756585341E195400569B482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85F0-CD5C-463A-BBB6-CA98FF4325EC}"/>
      </w:docPartPr>
      <w:docPartBody>
        <w:p w:rsidR="00000000" w:rsidRDefault="00C139CB" w:rsidP="00C139CB">
          <w:pPr>
            <w:pStyle w:val="914E9756585341E195400569B48217D7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CB"/>
    <w:rsid w:val="00C139CB"/>
    <w:rsid w:val="00C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B011743C584F66B397BE342144839B">
    <w:name w:val="BFB011743C584F66B397BE342144839B"/>
    <w:rsid w:val="00C139CB"/>
  </w:style>
  <w:style w:type="paragraph" w:customStyle="1" w:styleId="914E9756585341E195400569B48217D7">
    <w:name w:val="914E9756585341E195400569B48217D7"/>
    <w:rsid w:val="00C139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FB011743C584F66B397BE342144839B">
    <w:name w:val="BFB011743C584F66B397BE342144839B"/>
    <w:rsid w:val="00C139CB"/>
  </w:style>
  <w:style w:type="paragraph" w:customStyle="1" w:styleId="914E9756585341E195400569B48217D7">
    <w:name w:val="914E9756585341E195400569B48217D7"/>
    <w:rsid w:val="00C1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13886</Words>
  <Characters>76378</Characters>
  <Application>Microsoft Office Word</Application>
  <DocSecurity>0</DocSecurity>
  <Lines>636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2017-02-08T19:01:00Z</dcterms:created>
  <dcterms:modified xsi:type="dcterms:W3CDTF">2017-02-08T19:01:00Z</dcterms:modified>
</cp:coreProperties>
</file>